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696" w14:textId="3A5D3C4A" w:rsidR="00BF47C4" w:rsidRDefault="00BF47C4" w:rsidP="00720D9D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gramStart"/>
      <w:r w:rsidR="00720D9D" w:rsidRPr="00720D9D">
        <w:rPr>
          <w:rFonts w:asciiTheme="majorBidi" w:hAnsiTheme="majorBidi" w:cstheme="majorBidi"/>
          <w:sz w:val="24"/>
          <w:szCs w:val="24"/>
          <w:lang w:val="en-US"/>
        </w:rPr>
        <w:t xml:space="preserve">SISWA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="00720D9D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</w:t>
      </w:r>
    </w:p>
    <w:p w14:paraId="53F73915" w14:textId="4ADF8985" w:rsidR="00720D9D" w:rsidRPr="00720D9D" w:rsidRDefault="00720D9D" w:rsidP="00720D9D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 :…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………………..</w:t>
      </w:r>
    </w:p>
    <w:p w14:paraId="47421687" w14:textId="464C737C" w:rsidR="00BF47C4" w:rsidRPr="00720D9D" w:rsidRDefault="00BF47C4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b/>
          <w:bCs/>
          <w:sz w:val="24"/>
          <w:szCs w:val="24"/>
          <w:lang w:val="en-US"/>
        </w:rPr>
        <w:t>SOAL LATIHAN ALAT GERAK HEWAN</w:t>
      </w:r>
    </w:p>
    <w:p w14:paraId="7DF7435F" w14:textId="36A22832" w:rsidR="00BF47C4" w:rsidRPr="00181C5A" w:rsidRDefault="00BF47C4" w:rsidP="00720D9D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Tuliskan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beserta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181C5A">
        <w:rPr>
          <w:rFonts w:asciiTheme="majorBidi" w:hAnsiTheme="majorBidi" w:cstheme="majorBidi"/>
          <w:sz w:val="24"/>
          <w:szCs w:val="24"/>
          <w:lang w:val="en-US"/>
        </w:rPr>
        <w:t>bergeraknya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20D9D" w:rsidRPr="00181C5A">
        <w:rPr>
          <w:rFonts w:asciiTheme="majorBidi" w:hAnsiTheme="majorBidi" w:cstheme="majorBidi"/>
          <w:sz w:val="24"/>
          <w:szCs w:val="24"/>
          <w:lang w:val="en-US"/>
        </w:rPr>
        <w:t>!</w:t>
      </w:r>
      <w:proofErr w:type="gramEnd"/>
    </w:p>
    <w:p w14:paraId="74A62868" w14:textId="7137F436" w:rsidR="00BF47C4" w:rsidRPr="00720D9D" w:rsidRDefault="00BF47C4" w:rsidP="00BF47C4">
      <w:pPr>
        <w:pStyle w:val="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4"/>
          <w:szCs w:val="24"/>
          <w:lang w:val="en-US"/>
        </w:rPr>
      </w:pPr>
    </w:p>
    <w:p w14:paraId="5752B22B" w14:textId="7860E013" w:rsidR="00BF47C4" w:rsidRPr="00BF47C4" w:rsidRDefault="00BF47C4" w:rsidP="00BF47C4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22B917B8" wp14:editId="3BE9AC5D">
            <wp:extent cx="1523957" cy="1219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64" cy="12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BBCB" w14:textId="028708B8" w:rsidR="00BF47C4" w:rsidRPr="00720D9D" w:rsidRDefault="00BF47C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lang w:val="en-US"/>
        </w:rPr>
        <w:t xml:space="preserve">             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53BF0088" w14:textId="44FE531D" w:rsidR="00BF47C4" w:rsidRPr="00720D9D" w:rsidRDefault="00BF47C4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3F69870A" w14:textId="389EDA98" w:rsidR="00BF47C4" w:rsidRPr="00720D9D" w:rsidRDefault="00BF47C4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4134CA84" w14:textId="7B1FBEE0" w:rsidR="00BF47C4" w:rsidRPr="00BF47C4" w:rsidRDefault="00BF47C4" w:rsidP="00BF47C4">
      <w:pPr>
        <w:pStyle w:val="ListParagraph"/>
        <w:numPr>
          <w:ilvl w:val="0"/>
          <w:numId w:val="2"/>
        </w:numPr>
        <w:rPr>
          <w:lang w:val="en-US"/>
        </w:rPr>
      </w:pPr>
    </w:p>
    <w:p w14:paraId="4EA71873" w14:textId="55B6D09A" w:rsidR="00BF47C4" w:rsidRDefault="00BF47C4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6A97F414" wp14:editId="2E2CE7D7">
            <wp:extent cx="1562100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19" cy="11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416B0F16" w14:textId="77777777" w:rsidR="00BF47C4" w:rsidRPr="00720D9D" w:rsidRDefault="00BF47C4" w:rsidP="00BF47C4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>Nama Hewan</w:t>
      </w:r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432E9FBA" w14:textId="5D9594F6" w:rsidR="00BF47C4" w:rsidRPr="00720D9D" w:rsidRDefault="00BF47C4" w:rsidP="00BF47C4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EB26926" w14:textId="0F639D16" w:rsidR="00BF47C4" w:rsidRPr="00720D9D" w:rsidRDefault="00BF47C4" w:rsidP="00BF47C4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3078727E" w14:textId="17CD0D6A" w:rsidR="00BF47C4" w:rsidRPr="005668D5" w:rsidRDefault="00BF47C4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3088537B" w14:textId="4C8C062F" w:rsidR="00BF47C4" w:rsidRDefault="00BF47C4" w:rsidP="005668D5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762272C3" wp14:editId="0A5686CB">
            <wp:extent cx="1571434" cy="112173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89" cy="11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B148" w14:textId="77777777" w:rsidR="005668D5" w:rsidRPr="00720D9D" w:rsidRDefault="005668D5" w:rsidP="005668D5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08D4E29D" w14:textId="1AEF939E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A065123" w14:textId="11861DA9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12C90D8" w14:textId="05BD8E02" w:rsidR="005668D5" w:rsidRDefault="005668D5" w:rsidP="005668D5">
      <w:pPr>
        <w:rPr>
          <w:lang w:val="en-US"/>
        </w:rPr>
      </w:pPr>
    </w:p>
    <w:p w14:paraId="53FD868B" w14:textId="401F5598" w:rsidR="005668D5" w:rsidRDefault="005668D5" w:rsidP="005668D5">
      <w:pPr>
        <w:rPr>
          <w:lang w:val="en-US"/>
        </w:rPr>
      </w:pPr>
    </w:p>
    <w:p w14:paraId="0D236C8F" w14:textId="77777777" w:rsidR="005668D5" w:rsidRDefault="005668D5" w:rsidP="005668D5">
      <w:pPr>
        <w:rPr>
          <w:lang w:val="en-US"/>
        </w:rPr>
      </w:pPr>
    </w:p>
    <w:p w14:paraId="42AD1416" w14:textId="57842E4F" w:rsidR="005668D5" w:rsidRPr="005668D5" w:rsidRDefault="005668D5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265B56D7" w14:textId="67175967" w:rsidR="005668D5" w:rsidRDefault="005668D5" w:rsidP="005668D5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4E4EC53C" wp14:editId="67F46748">
            <wp:extent cx="1752600" cy="11662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12" cy="11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5EBF" w14:textId="77777777" w:rsidR="005668D5" w:rsidRPr="00720D9D" w:rsidRDefault="005668D5" w:rsidP="005668D5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577E7F61" w14:textId="2B666BB7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2AE99CB5" w14:textId="1720E186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16D83ED" w14:textId="5F2D97E1" w:rsidR="00BF47C4" w:rsidRPr="005668D5" w:rsidRDefault="00BF47C4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7328818E" w14:textId="20966624" w:rsidR="005668D5" w:rsidRDefault="005668D5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34447315" wp14:editId="05B3081D">
            <wp:extent cx="1828800" cy="1171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3467" w14:textId="77777777" w:rsidR="005668D5" w:rsidRPr="00720D9D" w:rsidRDefault="005668D5" w:rsidP="005668D5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25EF4550" w14:textId="45BAF272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742C522" w14:textId="69DCDC8F" w:rsidR="005668D5" w:rsidRDefault="005668D5" w:rsidP="005668D5">
      <w:pPr>
        <w:rPr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5906459F" w14:textId="45031695" w:rsidR="005668D5" w:rsidRPr="005668D5" w:rsidRDefault="005668D5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44D932B1" w14:textId="79178A21" w:rsidR="005668D5" w:rsidRDefault="005668D5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1CBBDD08" wp14:editId="34FD0606">
            <wp:extent cx="1762125" cy="1762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E029" w14:textId="77777777" w:rsidR="005668D5" w:rsidRPr="00720D9D" w:rsidRDefault="005668D5" w:rsidP="005668D5">
      <w:pPr>
        <w:ind w:firstLine="720"/>
        <w:rPr>
          <w:rFonts w:cstheme="minorHAnsi"/>
          <w:sz w:val="24"/>
          <w:szCs w:val="24"/>
          <w:lang w:val="en-US"/>
        </w:rPr>
      </w:pPr>
      <w:r w:rsidRPr="00720D9D">
        <w:rPr>
          <w:rFonts w:cstheme="minorHAns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cstheme="minorHAns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cstheme="minorHAnsi"/>
          <w:sz w:val="24"/>
          <w:szCs w:val="24"/>
          <w:lang w:val="en-US"/>
        </w:rPr>
        <w:tab/>
        <w:t xml:space="preserve"> :</w:t>
      </w:r>
      <w:proofErr w:type="gramEnd"/>
    </w:p>
    <w:p w14:paraId="617E6B23" w14:textId="77777777" w:rsidR="005668D5" w:rsidRPr="00720D9D" w:rsidRDefault="005668D5" w:rsidP="005668D5">
      <w:pPr>
        <w:rPr>
          <w:rFonts w:cstheme="minorHAnsi"/>
          <w:sz w:val="24"/>
          <w:szCs w:val="24"/>
          <w:lang w:val="en-US"/>
        </w:rPr>
      </w:pPr>
      <w:r w:rsidRPr="00720D9D">
        <w:rPr>
          <w:rFonts w:cstheme="minorHAnsi"/>
          <w:sz w:val="24"/>
          <w:szCs w:val="24"/>
          <w:lang w:val="en-US"/>
        </w:rPr>
        <w:t xml:space="preserve">              Alat </w:t>
      </w:r>
      <w:proofErr w:type="spellStart"/>
      <w:r w:rsidRPr="00720D9D">
        <w:rPr>
          <w:rFonts w:cstheme="minorHAnsi"/>
          <w:sz w:val="24"/>
          <w:szCs w:val="24"/>
          <w:lang w:val="en-US"/>
        </w:rPr>
        <w:t>gerak</w:t>
      </w:r>
      <w:proofErr w:type="spellEnd"/>
      <w:r w:rsidRPr="00720D9D">
        <w:rPr>
          <w:rFonts w:cstheme="minorHAnsi"/>
          <w:sz w:val="24"/>
          <w:szCs w:val="24"/>
          <w:lang w:val="en-US"/>
        </w:rPr>
        <w:t xml:space="preserve"> </w:t>
      </w:r>
      <w:r w:rsidRPr="00720D9D">
        <w:rPr>
          <w:rFonts w:cstheme="minorHAnsi"/>
          <w:sz w:val="24"/>
          <w:szCs w:val="24"/>
          <w:lang w:val="en-US"/>
        </w:rPr>
        <w:tab/>
        <w:t>:</w:t>
      </w:r>
    </w:p>
    <w:p w14:paraId="49E0F59B" w14:textId="156AD54C" w:rsidR="005668D5" w:rsidRPr="00720D9D" w:rsidRDefault="005668D5" w:rsidP="005668D5">
      <w:pPr>
        <w:rPr>
          <w:rFonts w:cstheme="minorHAnsi"/>
          <w:sz w:val="24"/>
          <w:szCs w:val="24"/>
          <w:lang w:val="en-US"/>
        </w:rPr>
      </w:pPr>
      <w:r w:rsidRPr="00720D9D">
        <w:rPr>
          <w:rFonts w:cstheme="minorHAns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cstheme="minorHAnsi"/>
          <w:sz w:val="24"/>
          <w:szCs w:val="24"/>
          <w:lang w:val="en-US"/>
        </w:rPr>
        <w:t>bergerak</w:t>
      </w:r>
      <w:proofErr w:type="spellEnd"/>
      <w:r w:rsidRPr="00720D9D">
        <w:rPr>
          <w:rFonts w:cstheme="minorHAnsi"/>
          <w:sz w:val="24"/>
          <w:szCs w:val="24"/>
          <w:lang w:val="en-US"/>
        </w:rPr>
        <w:tab/>
        <w:t>:</w:t>
      </w:r>
    </w:p>
    <w:p w14:paraId="3E8582F3" w14:textId="22FD82EA" w:rsidR="005668D5" w:rsidRDefault="005668D5" w:rsidP="005668D5">
      <w:pPr>
        <w:rPr>
          <w:lang w:val="en-US"/>
        </w:rPr>
      </w:pPr>
    </w:p>
    <w:p w14:paraId="72940E4A" w14:textId="34F5316F" w:rsidR="005668D5" w:rsidRDefault="005668D5" w:rsidP="005668D5">
      <w:pPr>
        <w:rPr>
          <w:lang w:val="en-US"/>
        </w:rPr>
      </w:pPr>
    </w:p>
    <w:p w14:paraId="3D762F3D" w14:textId="79FF0EAC" w:rsidR="005668D5" w:rsidRDefault="005668D5" w:rsidP="005668D5">
      <w:pPr>
        <w:rPr>
          <w:lang w:val="en-US"/>
        </w:rPr>
      </w:pPr>
    </w:p>
    <w:p w14:paraId="48E2E2AE" w14:textId="77777777" w:rsidR="005668D5" w:rsidRDefault="005668D5" w:rsidP="005668D5">
      <w:pPr>
        <w:rPr>
          <w:lang w:val="en-US"/>
        </w:rPr>
      </w:pPr>
    </w:p>
    <w:p w14:paraId="1D49D7EA" w14:textId="77777777" w:rsidR="005668D5" w:rsidRPr="005668D5" w:rsidRDefault="005668D5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34060036" w14:textId="201369F1" w:rsidR="005668D5" w:rsidRDefault="005668D5" w:rsidP="005668D5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6E8E9FE5" wp14:editId="7122F6E2">
            <wp:extent cx="2096691" cy="12093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00" cy="12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535C" w14:textId="77777777" w:rsidR="005668D5" w:rsidRPr="00720D9D" w:rsidRDefault="005668D5" w:rsidP="005668D5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3811CE28" w14:textId="50BB632E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1E1EB74A" w14:textId="54E30B09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252B4C43" w14:textId="54871756" w:rsidR="005668D5" w:rsidRPr="005668D5" w:rsidRDefault="005668D5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171AFB2B" w14:textId="57E072A6" w:rsidR="005668D5" w:rsidRDefault="005668D5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19C72396" wp14:editId="5D99C025">
            <wp:extent cx="2047875" cy="1365174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65" cy="13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FD30" w14:textId="77777777" w:rsidR="005668D5" w:rsidRPr="00720D9D" w:rsidRDefault="005668D5" w:rsidP="005668D5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proofErr w:type="gramStart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 :</w:t>
      </w:r>
      <w:proofErr w:type="gramEnd"/>
    </w:p>
    <w:p w14:paraId="780EFFE3" w14:textId="6FE81908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727BA56B" w14:textId="3D443681" w:rsidR="005668D5" w:rsidRPr="00720D9D" w:rsidRDefault="005668D5" w:rsidP="005668D5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7CEBBFA9" w14:textId="4B635751" w:rsidR="005668D5" w:rsidRPr="005668D5" w:rsidRDefault="005668D5" w:rsidP="005668D5">
      <w:pPr>
        <w:pStyle w:val="ListParagraph"/>
        <w:numPr>
          <w:ilvl w:val="0"/>
          <w:numId w:val="2"/>
        </w:numPr>
        <w:rPr>
          <w:lang w:val="en-US"/>
        </w:rPr>
      </w:pPr>
    </w:p>
    <w:p w14:paraId="589B26D7" w14:textId="7D702377" w:rsidR="005668D5" w:rsidRDefault="005668D5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6EDDFD9E" wp14:editId="461A63B6">
            <wp:extent cx="1938130" cy="11430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50" cy="1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8DCF" w14:textId="77777777" w:rsidR="00720D9D" w:rsidRPr="00720D9D" w:rsidRDefault="00720D9D" w:rsidP="00720D9D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45080C80" w14:textId="77777777" w:rsidR="00720D9D" w:rsidRPr="00720D9D" w:rsidRDefault="00720D9D" w:rsidP="00720D9D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0D45D38" w14:textId="77777777" w:rsidR="00720D9D" w:rsidRPr="00720D9D" w:rsidRDefault="00720D9D" w:rsidP="00720D9D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39C0990" w14:textId="7427D47E" w:rsidR="00720D9D" w:rsidRDefault="00720D9D" w:rsidP="005668D5">
      <w:pPr>
        <w:rPr>
          <w:lang w:val="en-US"/>
        </w:rPr>
      </w:pPr>
    </w:p>
    <w:p w14:paraId="370FD74A" w14:textId="75C312E9" w:rsidR="00720D9D" w:rsidRDefault="00720D9D" w:rsidP="005668D5">
      <w:pPr>
        <w:rPr>
          <w:lang w:val="en-US"/>
        </w:rPr>
      </w:pPr>
    </w:p>
    <w:p w14:paraId="57B97D76" w14:textId="020F0BC9" w:rsidR="00720D9D" w:rsidRDefault="00720D9D" w:rsidP="005668D5">
      <w:pPr>
        <w:rPr>
          <w:lang w:val="en-US"/>
        </w:rPr>
      </w:pPr>
    </w:p>
    <w:p w14:paraId="1643D16C" w14:textId="42C5E6F1" w:rsidR="00720D9D" w:rsidRDefault="00720D9D" w:rsidP="005668D5">
      <w:pPr>
        <w:rPr>
          <w:lang w:val="en-US"/>
        </w:rPr>
      </w:pPr>
    </w:p>
    <w:p w14:paraId="3D3979B4" w14:textId="39391D2E" w:rsidR="00720D9D" w:rsidRPr="00720D9D" w:rsidRDefault="00720D9D" w:rsidP="00720D9D">
      <w:pPr>
        <w:pStyle w:val="ListParagraph"/>
        <w:numPr>
          <w:ilvl w:val="0"/>
          <w:numId w:val="2"/>
        </w:numPr>
        <w:rPr>
          <w:lang w:val="en-US"/>
        </w:rPr>
      </w:pPr>
    </w:p>
    <w:p w14:paraId="520D9114" w14:textId="3EB26B81" w:rsidR="005668D5" w:rsidRDefault="00720D9D" w:rsidP="00BF47C4">
      <w:pPr>
        <w:ind w:left="720"/>
        <w:rPr>
          <w:lang w:val="en-US"/>
        </w:rPr>
      </w:pPr>
      <w:r>
        <w:rPr>
          <w:noProof/>
        </w:rPr>
        <w:drawing>
          <wp:inline distT="0" distB="0" distL="0" distR="0" wp14:anchorId="00A2DE54" wp14:editId="0D6FBC4E">
            <wp:extent cx="2138715" cy="1847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7" cy="18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F2FF" w14:textId="6B9A221D" w:rsidR="00720D9D" w:rsidRPr="00720D9D" w:rsidRDefault="00720D9D" w:rsidP="00720D9D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6B42CCC4" w14:textId="627DA511" w:rsidR="00720D9D" w:rsidRPr="00720D9D" w:rsidRDefault="00720D9D" w:rsidP="00720D9D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           Alat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7CB67AE1" w14:textId="09325957" w:rsidR="00720D9D" w:rsidRPr="00720D9D" w:rsidRDefault="00720D9D" w:rsidP="00720D9D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 xml:space="preserve">Cara </w:t>
      </w:r>
      <w:proofErr w:type="spellStart"/>
      <w:r w:rsidRPr="00720D9D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720D9D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5DD31797" w14:textId="05ECE208" w:rsidR="00720D9D" w:rsidRDefault="00720D9D" w:rsidP="00BF47C4">
      <w:pPr>
        <w:ind w:left="720"/>
        <w:rPr>
          <w:lang w:val="en-US"/>
        </w:rPr>
      </w:pPr>
    </w:p>
    <w:p w14:paraId="6BA7F48A" w14:textId="562ED899" w:rsidR="00720D9D" w:rsidRPr="00181C5A" w:rsidRDefault="00720D9D" w:rsidP="001179D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Kelompokkan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hewan-hewan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81C5A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181C5A">
        <w:rPr>
          <w:rFonts w:asciiTheme="majorBidi" w:hAnsiTheme="majorBidi" w:cstheme="majorBidi"/>
          <w:sz w:val="24"/>
          <w:szCs w:val="24"/>
          <w:lang w:val="en-US"/>
        </w:rPr>
        <w:t>geraknya</w:t>
      </w:r>
      <w:proofErr w:type="spellEnd"/>
      <w:r w:rsidRPr="00181C5A"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14:paraId="7B662158" w14:textId="19433990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Katak</w:t>
      </w:r>
      <w:proofErr w:type="spellEnd"/>
    </w:p>
    <w:p w14:paraId="4303FF43" w14:textId="20AA772D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Salmon</w:t>
      </w:r>
    </w:p>
    <w:p w14:paraId="2B7BCB3A" w14:textId="4453A829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Paus</w:t>
      </w:r>
    </w:p>
    <w:p w14:paraId="00900731" w14:textId="18E335A5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Ikan mas</w:t>
      </w:r>
    </w:p>
    <w:p w14:paraId="5F8DB862" w14:textId="7C627594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Kura-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kura</w:t>
      </w:r>
      <w:proofErr w:type="spellEnd"/>
    </w:p>
    <w:p w14:paraId="6845B8C9" w14:textId="1DEF0C87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Hiu</w:t>
      </w:r>
      <w:proofErr w:type="spellEnd"/>
    </w:p>
    <w:p w14:paraId="7CC74ADC" w14:textId="280A54BA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</w:t>
      </w:r>
      <w:proofErr w:type="spellEnd"/>
    </w:p>
    <w:p w14:paraId="4B5A3665" w14:textId="439A3836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Kucing</w:t>
      </w:r>
      <w:proofErr w:type="spellEnd"/>
    </w:p>
    <w:p w14:paraId="289C61D2" w14:textId="78DEAD7A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Pinguin</w:t>
      </w:r>
    </w:p>
    <w:p w14:paraId="3DB32673" w14:textId="5B08CF6B" w:rsidR="001179D9" w:rsidRDefault="001179D9" w:rsidP="001179D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Lumba-lumba</w:t>
      </w:r>
      <w:proofErr w:type="spellEnd"/>
    </w:p>
    <w:p w14:paraId="7C0A188E" w14:textId="4FF1FB25" w:rsidR="001179D9" w:rsidRDefault="001179D9" w:rsidP="001179D9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140"/>
        <w:gridCol w:w="3952"/>
      </w:tblGrid>
      <w:tr w:rsidR="001179D9" w14:paraId="25D92ADC" w14:textId="77777777" w:rsidTr="001179D9">
        <w:tc>
          <w:tcPr>
            <w:tcW w:w="4140" w:type="dxa"/>
          </w:tcPr>
          <w:p w14:paraId="570812E2" w14:textId="1E80C4A7" w:rsidR="001179D9" w:rsidRPr="001179D9" w:rsidRDefault="001179D9" w:rsidP="001179D9">
            <w:pPr>
              <w:pStyle w:val="ListParagraph"/>
              <w:spacing w:line="360" w:lineRule="auto"/>
              <w:ind w:left="-285" w:firstLine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Bergerak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menggerakkan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kaki</w:t>
            </w:r>
          </w:p>
        </w:tc>
        <w:tc>
          <w:tcPr>
            <w:tcW w:w="3952" w:type="dxa"/>
          </w:tcPr>
          <w:p w14:paraId="6BC95545" w14:textId="1CA46DF0" w:rsidR="001179D9" w:rsidRPr="001179D9" w:rsidRDefault="001179D9" w:rsidP="001179D9">
            <w:pPr>
              <w:pStyle w:val="ListParagraph"/>
              <w:spacing w:line="360" w:lineRule="auto"/>
              <w:ind w:left="-44" w:hanging="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Bergerak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mengerakkan</w:t>
            </w:r>
            <w:proofErr w:type="spellEnd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9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sirip</w:t>
            </w:r>
            <w:proofErr w:type="spellEnd"/>
          </w:p>
        </w:tc>
      </w:tr>
      <w:tr w:rsidR="001179D9" w14:paraId="15E428A8" w14:textId="77777777" w:rsidTr="001179D9">
        <w:tc>
          <w:tcPr>
            <w:tcW w:w="4140" w:type="dxa"/>
          </w:tcPr>
          <w:p w14:paraId="174DF7E4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252BA19F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179D9" w14:paraId="04183B6A" w14:textId="77777777" w:rsidTr="001179D9">
        <w:tc>
          <w:tcPr>
            <w:tcW w:w="4140" w:type="dxa"/>
          </w:tcPr>
          <w:p w14:paraId="6CF86AFA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112CF0A2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179D9" w14:paraId="0EEB1D7A" w14:textId="77777777" w:rsidTr="001179D9">
        <w:tc>
          <w:tcPr>
            <w:tcW w:w="4140" w:type="dxa"/>
          </w:tcPr>
          <w:p w14:paraId="30AC0CB4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53701BE6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179D9" w14:paraId="40B28DD1" w14:textId="77777777" w:rsidTr="001179D9">
        <w:tc>
          <w:tcPr>
            <w:tcW w:w="4140" w:type="dxa"/>
          </w:tcPr>
          <w:p w14:paraId="6CD67968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7AFC6B6F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179D9" w14:paraId="304A0662" w14:textId="77777777" w:rsidTr="001179D9">
        <w:tc>
          <w:tcPr>
            <w:tcW w:w="4140" w:type="dxa"/>
          </w:tcPr>
          <w:p w14:paraId="1CF75495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5774A0CF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179D9" w14:paraId="0753BAAC" w14:textId="77777777" w:rsidTr="001179D9">
        <w:tc>
          <w:tcPr>
            <w:tcW w:w="4140" w:type="dxa"/>
          </w:tcPr>
          <w:p w14:paraId="22E3A7A2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52" w:type="dxa"/>
          </w:tcPr>
          <w:p w14:paraId="12A2B703" w14:textId="77777777" w:rsidR="001179D9" w:rsidRDefault="001179D9" w:rsidP="001179D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13CA225" w14:textId="77777777" w:rsidR="001179D9" w:rsidRPr="001179D9" w:rsidRDefault="001179D9" w:rsidP="001179D9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sectPr w:rsidR="001179D9" w:rsidRPr="001179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400"/>
    <w:multiLevelType w:val="hybridMultilevel"/>
    <w:tmpl w:val="4164F2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2467"/>
    <w:multiLevelType w:val="hybridMultilevel"/>
    <w:tmpl w:val="B2A0438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0DBE"/>
    <w:multiLevelType w:val="hybridMultilevel"/>
    <w:tmpl w:val="F57E78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4472"/>
    <w:multiLevelType w:val="hybridMultilevel"/>
    <w:tmpl w:val="6B1C9088"/>
    <w:lvl w:ilvl="0" w:tplc="7998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4"/>
    <w:rsid w:val="001179D9"/>
    <w:rsid w:val="00181C5A"/>
    <w:rsid w:val="005668D5"/>
    <w:rsid w:val="00720D9D"/>
    <w:rsid w:val="00B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D290"/>
  <w15:chartTrackingRefBased/>
  <w15:docId w15:val="{ACD31D16-F805-4627-907C-88B4431F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9D9"/>
    <w:rPr>
      <w:color w:val="808080"/>
    </w:rPr>
  </w:style>
  <w:style w:type="table" w:styleId="TableGrid">
    <w:name w:val="Table Grid"/>
    <w:basedOn w:val="TableNormal"/>
    <w:uiPriority w:val="39"/>
    <w:rsid w:val="0011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 hp</dc:creator>
  <cp:keywords/>
  <dc:description/>
  <cp:lastModifiedBy>heni hp</cp:lastModifiedBy>
  <cp:revision>2</cp:revision>
  <dcterms:created xsi:type="dcterms:W3CDTF">2021-07-22T16:17:00Z</dcterms:created>
  <dcterms:modified xsi:type="dcterms:W3CDTF">2021-07-22T17:01:00Z</dcterms:modified>
</cp:coreProperties>
</file>