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DB" w:rsidRDefault="00F85FDB" w:rsidP="00F85FDB">
      <w:pPr>
        <w:pStyle w:val="ListParagraph"/>
        <w:ind w:left="502"/>
        <w:rPr>
          <w:b/>
          <w:bCs/>
        </w:rPr>
      </w:pPr>
    </w:p>
    <w:p w:rsidR="00F85FDB" w:rsidRPr="0075075E" w:rsidRDefault="00F85FDB" w:rsidP="00F85FDB">
      <w:pPr>
        <w:spacing w:after="0"/>
        <w:rPr>
          <w:rFonts w:ascii="Arial Narrow" w:hAnsi="Arial Narrow" w:cs="Times New Roman"/>
        </w:rPr>
      </w:pPr>
      <w:r w:rsidRPr="00E25D50">
        <w:rPr>
          <w:rFonts w:ascii="Arial Narrow" w:hAnsi="Arial Narrow" w:cs="Arial"/>
        </w:rPr>
        <w:pict>
          <v:group id="_x0000_s1026" style="position:absolute;margin-left:0;margin-top:9pt;width:477pt;height:84.25pt;z-index:251660288" coordorigin="1080,360" coordsize="10260,17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" o:spid="_x0000_s1027" type="#_x0000_t75" alt="kop lks" style="position:absolute;left:1080;top:765;width:10260;height:1374;visibility:visible">
              <v:imagedata r:id="rId4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7049;top:1024;width:2349;height:265" fillcolor="black">
              <v:shadow color="#868686"/>
              <v:textpath style="font-family:&quot;Andalus&quot;;v-text-kern:t" trim="t" fitpath="t" string="Pendidikan Agama Isla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975;top:1334;width:2666;height:456" filled="f" stroked="f">
              <v:textbox style="mso-next-textbox:#_x0000_s1029">
                <w:txbxContent>
                  <w:p w:rsidR="00F85FDB" w:rsidRDefault="00F85FDB" w:rsidP="00F85FDB">
                    <w:pPr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 w:cs="Calibri"/>
                      </w:rPr>
                      <w:t xml:space="preserve">Lembar </w:t>
                    </w:r>
                    <w:r>
                      <w:rPr>
                        <w:rFonts w:ascii="Berlin Sans FB" w:hAnsi="Berlin Sans FB" w:cs="Calibri"/>
                      </w:rPr>
                      <w:t>Kegiatan Siswa</w:t>
                    </w:r>
                  </w:p>
                </w:txbxContent>
              </v:textbox>
            </v:shape>
            <v:shape id="_x0000_s1030" type="#_x0000_t202" style="position:absolute;left:6975;top:1589;width:2377;height:456" filled="f" stroked="f">
              <v:textbox style="mso-next-textbox:#_x0000_s1030">
                <w:txbxContent>
                  <w:p w:rsidR="00F85FDB" w:rsidRDefault="00F85FDB" w:rsidP="00F85FDB">
                    <w:pPr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 w:cs="Calibri"/>
                      </w:rPr>
                      <w:t xml:space="preserve">Kelas: </w:t>
                    </w:r>
                    <w:r>
                      <w:rPr>
                        <w:rFonts w:ascii="Berlin Sans FB" w:hAnsi="Berlin Sans FB" w:cs="Calibri"/>
                      </w:rPr>
                      <w:t>I Semester I</w:t>
                    </w:r>
                  </w:p>
                </w:txbxContent>
              </v:textbox>
            </v:shape>
            <v:shape id="_x0000_s1031" type="#_x0000_t202" style="position:absolute;left:2501;top:1029;width:3220;height:489" filled="f" stroked="f">
              <v:textbox style="mso-next-textbox:#_x0000_s1031">
                <w:txbxContent>
                  <w:p w:rsidR="00F85FDB" w:rsidRPr="00BE0AD7" w:rsidRDefault="00F85FDB" w:rsidP="00F85FDB">
                    <w:pPr>
                      <w:rPr>
                        <w:rFonts w:ascii="Arial" w:hAnsi="Arial"/>
                        <w:sz w:val="20"/>
                      </w:rPr>
                    </w:pPr>
                    <w:r w:rsidRPr="00BE0AD7">
                      <w:rPr>
                        <w:rFonts w:ascii="Arial" w:hAnsi="Arial" w:cs="Calibri"/>
                        <w:sz w:val="20"/>
                      </w:rPr>
                      <w:t>www.sdsabilillah.sch.id</w:t>
                    </w:r>
                  </w:p>
                </w:txbxContent>
              </v:textbox>
            </v:shape>
            <v:rect id="_x0000_s1032" style="position:absolute;left:2442;top:360;width:8898;height:530" filled="f" stroked="f">
              <v:fill opacity="58982f"/>
              <v:textbox style="mso-next-textbox:#_x0000_s1032">
                <w:txbxContent>
                  <w:p w:rsidR="00F85FDB" w:rsidRPr="00BE0AD7" w:rsidRDefault="00F85FDB" w:rsidP="00F85FDB">
                    <w:pPr>
                      <w:rPr>
                        <w:b/>
                      </w:rPr>
                    </w:pPr>
                    <w:r w:rsidRPr="00BE0AD7">
                      <w:rPr>
                        <w:rFonts w:cs="Calibri"/>
                        <w:b/>
                      </w:rPr>
                      <w:t>Nama : __________________</w:t>
                    </w:r>
                    <w:r>
                      <w:rPr>
                        <w:b/>
                      </w:rPr>
                      <w:t>_</w:t>
                    </w:r>
                    <w:r w:rsidRPr="00BE0AD7">
                      <w:rPr>
                        <w:b/>
                      </w:rPr>
                      <w:t>___ Kelas: _________ Tanggal : ____</w:t>
                    </w:r>
                    <w:r>
                      <w:rPr>
                        <w:b/>
                      </w:rPr>
                      <w:t>_____</w:t>
                    </w:r>
                    <w:r w:rsidRPr="00BE0AD7">
                      <w:rPr>
                        <w:b/>
                      </w:rPr>
                      <w:t>___________</w:t>
                    </w:r>
                  </w:p>
                </w:txbxContent>
              </v:textbox>
            </v:rect>
            <v:shape id="_x0000_s1033" type="#_x0000_t136" style="position:absolute;left:10435;top:1008;width:558;height:390" fillcolor="black">
              <v:shadow color="#868686"/>
              <v:textpath style="font-family:&quot;Bodoni MT Black&quot;;font-size:28pt;v-text-kern:t" trim="t" fitpath="t" string="01"/>
            </v:shape>
            <v:shape id="_x0000_s1034" type="#_x0000_t202" style="position:absolute;left:9720;top:904;width:813;height:463" filled="f" stroked="f">
              <v:textbox style="mso-next-textbox:#_x0000_s1034">
                <w:txbxContent>
                  <w:p w:rsidR="00F85FDB" w:rsidRDefault="00F85FDB" w:rsidP="00F85FDB">
                    <w:pPr>
                      <w:rPr>
                        <w:rFonts w:ascii="Bauhaus 93" w:hAnsi="Bauhaus 93"/>
                      </w:rPr>
                    </w:pPr>
                    <w:r>
                      <w:rPr>
                        <w:rFonts w:ascii="Bauhaus 93" w:hAnsi="Bauhaus 93" w:cs="Calibri"/>
                      </w:rPr>
                      <w:t xml:space="preserve">No: </w:t>
                    </w:r>
                  </w:p>
                </w:txbxContent>
              </v:textbox>
            </v:shape>
            <v:shape id="Picture 24" o:spid="_x0000_s1035" type="#_x0000_t75" style="position:absolute;left:1181;top:460;width:1176;height:1121;visibility:visible">
              <v:imagedata r:id="rId5" o:title="" chromakey="white" gain="121363f" blacklevel="9830f" grayscale="t" bilevel="t"/>
            </v:shape>
          </v:group>
        </w:pict>
      </w:r>
    </w:p>
    <w:p w:rsidR="00F85FDB" w:rsidRPr="003B7140" w:rsidRDefault="00F85FDB" w:rsidP="00F85FDB">
      <w:pPr>
        <w:spacing w:after="0"/>
        <w:ind w:left="1080" w:hanging="540"/>
        <w:rPr>
          <w:rFonts w:ascii="Arial Narrow" w:hAnsi="Arial Narrow" w:cs="Times New Roman"/>
        </w:rPr>
      </w:pPr>
    </w:p>
    <w:p w:rsidR="00F85FDB" w:rsidRPr="003B7140" w:rsidRDefault="00F85FDB" w:rsidP="00F85FDB">
      <w:pPr>
        <w:spacing w:after="0"/>
        <w:ind w:left="1080" w:hanging="540"/>
        <w:rPr>
          <w:rFonts w:ascii="Arial Narrow" w:hAnsi="Arial Narrow" w:cs="Times New Roman"/>
        </w:rPr>
      </w:pPr>
    </w:p>
    <w:p w:rsidR="00F85FDB" w:rsidRPr="003B7140" w:rsidRDefault="00F85FDB" w:rsidP="00F85FDB">
      <w:pPr>
        <w:spacing w:after="0"/>
        <w:ind w:left="1080" w:hanging="540"/>
        <w:rPr>
          <w:rFonts w:ascii="Arial Narrow" w:hAnsi="Arial Narrow" w:cs="Times New Roman"/>
        </w:rPr>
      </w:pPr>
    </w:p>
    <w:p w:rsidR="00F85FDB" w:rsidRDefault="00F85FDB" w:rsidP="00F85FDB">
      <w:pPr>
        <w:rPr>
          <w:rFonts w:ascii="Arial Narrow" w:hAnsi="Arial Narrow" w:cs="Times New Roman"/>
        </w:rPr>
      </w:pPr>
    </w:p>
    <w:p w:rsidR="00F85FDB" w:rsidRPr="00F85FDB" w:rsidRDefault="00F85FDB" w:rsidP="00F85FDB">
      <w:pPr>
        <w:rPr>
          <w:b/>
          <w:bCs/>
        </w:rPr>
      </w:pP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Allah Maha Raja yang berkuasa menciptakan dan menjadikan alam menjadi indah.</w:t>
      </w: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Coba ceritakan secara singkat indahnya alam pada vidio yang kamu lihat?</w:t>
      </w: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</w:t>
      </w: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</w:t>
      </w: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</w:t>
      </w: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</w:t>
      </w: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</w:t>
      </w: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</w:t>
      </w: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</w:t>
      </w: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</w:t>
      </w: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</w:t>
      </w:r>
    </w:p>
    <w:p w:rsidR="00F85FDB" w:rsidRDefault="00F85FDB" w:rsidP="00F85FDB">
      <w:pPr>
        <w:pStyle w:val="ListParagraph"/>
        <w:ind w:left="502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</w:t>
      </w:r>
    </w:p>
    <w:p w:rsidR="00F85FDB" w:rsidRDefault="00F85FDB"/>
    <w:p w:rsidR="00F85FDB" w:rsidRDefault="00F85FDB" w:rsidP="00F85FDB"/>
    <w:p w:rsidR="00F85FDB" w:rsidRPr="003B7140" w:rsidRDefault="00F85FDB" w:rsidP="00F85FDB">
      <w:pPr>
        <w:rPr>
          <w:rFonts w:ascii="Arial Narrow" w:hAnsi="Arial Narrow"/>
        </w:rPr>
      </w:pPr>
      <w:r>
        <w:rPr>
          <w:rFonts w:ascii="Arial Narrow" w:hAnsi="Arial Narrow"/>
        </w:rPr>
        <w:pict>
          <v:group id="_x0000_s1046" style="position:absolute;margin-left:10.95pt;margin-top:23.1pt;width:457.35pt;height:69.65pt;z-index:251662336" coordorigin="1536,18589" coordsize="9587,1327">
            <v:group id="_x0000_s1047" style="position:absolute;left:1536;top:18589;width:9587;height:1327" coordorigin="1680,16560" coordsize="9587,1327">
              <v:shape id="Picture 554" o:spid="_x0000_s1048" type="#_x0000_t75" alt="footer2a" style="position:absolute;left:1680;top:16560;width:9587;height:1327;visibility:visible">
                <v:imagedata r:id="rId6" o:title=""/>
              </v:shape>
              <v:rect id="_x0000_s1049" style="position:absolute;left:5118;top:17313;width:1451;height:406" stroked="f">
                <v:textbox style="mso-next-textbox:#_x0000_s1049">
                  <w:txbxContent>
                    <w:p w:rsidR="00F85FDB" w:rsidRPr="00594471" w:rsidRDefault="00F85FDB" w:rsidP="00F85FDB">
                      <w:pPr>
                        <w:rPr>
                          <w:rFonts w:ascii="Arial" w:hAnsi="Arial"/>
                        </w:rPr>
                      </w:pPr>
                      <w:r w:rsidRPr="00594471">
                        <w:rPr>
                          <w:rFonts w:ascii="Arial" w:hAnsi="Arial"/>
                        </w:rPr>
                        <w:t>Nilai :</w:t>
                      </w:r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1575;top:19813;width:9457;height:0" o:connectortype="straight"/>
          </v:group>
        </w:pict>
      </w:r>
    </w:p>
    <w:p w:rsidR="00F85FDB" w:rsidRPr="003B7140" w:rsidRDefault="00F85FDB" w:rsidP="00F85FDB">
      <w:pPr>
        <w:spacing w:after="0"/>
        <w:jc w:val="center"/>
        <w:rPr>
          <w:rFonts w:ascii="Arial Narrow" w:hAnsi="Arial Narrow" w:cs="Times New Roman"/>
          <w:lang w:val="en-US"/>
        </w:rPr>
      </w:pPr>
    </w:p>
    <w:p w:rsidR="00F85FDB" w:rsidRPr="003B7140" w:rsidRDefault="00F85FDB" w:rsidP="00F85FDB">
      <w:pPr>
        <w:spacing w:after="0"/>
        <w:jc w:val="center"/>
        <w:rPr>
          <w:rFonts w:ascii="Arial Narrow" w:hAnsi="Arial Narrow" w:cs="Times New Roman"/>
          <w:lang w:val="en-US"/>
        </w:rPr>
      </w:pPr>
    </w:p>
    <w:p w:rsidR="00F85FDB" w:rsidRPr="003B7140" w:rsidRDefault="00F85FDB" w:rsidP="00F85FDB">
      <w:pPr>
        <w:spacing w:after="0"/>
        <w:jc w:val="center"/>
        <w:rPr>
          <w:rFonts w:ascii="Arial Narrow" w:hAnsi="Arial Narrow" w:cs="Times New Roman"/>
          <w:lang w:val="en-US"/>
        </w:rPr>
      </w:pPr>
    </w:p>
    <w:p w:rsidR="003B0990" w:rsidRPr="00F85FDB" w:rsidRDefault="003B0990" w:rsidP="00F85FDB">
      <w:pPr>
        <w:ind w:firstLine="720"/>
      </w:pPr>
    </w:p>
    <w:sectPr w:rsidR="003B0990" w:rsidRPr="00F85FDB" w:rsidSect="003B0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85FDB"/>
    <w:rsid w:val="0000742B"/>
    <w:rsid w:val="0004438A"/>
    <w:rsid w:val="00057A60"/>
    <w:rsid w:val="00093E28"/>
    <w:rsid w:val="000B7025"/>
    <w:rsid w:val="000D6FC4"/>
    <w:rsid w:val="000D7FD9"/>
    <w:rsid w:val="000F666A"/>
    <w:rsid w:val="00146DE6"/>
    <w:rsid w:val="00161F75"/>
    <w:rsid w:val="001C7AC9"/>
    <w:rsid w:val="0023155C"/>
    <w:rsid w:val="002557E6"/>
    <w:rsid w:val="002913E6"/>
    <w:rsid w:val="002A07EC"/>
    <w:rsid w:val="002E16B5"/>
    <w:rsid w:val="002F3CDF"/>
    <w:rsid w:val="003614CC"/>
    <w:rsid w:val="00365619"/>
    <w:rsid w:val="003A79FE"/>
    <w:rsid w:val="003B0990"/>
    <w:rsid w:val="003B0C14"/>
    <w:rsid w:val="003B3312"/>
    <w:rsid w:val="00494AC1"/>
    <w:rsid w:val="005028E0"/>
    <w:rsid w:val="00564A26"/>
    <w:rsid w:val="00564C7D"/>
    <w:rsid w:val="00583319"/>
    <w:rsid w:val="0065374D"/>
    <w:rsid w:val="00675EA4"/>
    <w:rsid w:val="006C4573"/>
    <w:rsid w:val="006D103A"/>
    <w:rsid w:val="006E42DB"/>
    <w:rsid w:val="00702A13"/>
    <w:rsid w:val="007070AF"/>
    <w:rsid w:val="00711E6F"/>
    <w:rsid w:val="00735F8E"/>
    <w:rsid w:val="00784537"/>
    <w:rsid w:val="00795A38"/>
    <w:rsid w:val="007C5569"/>
    <w:rsid w:val="00811118"/>
    <w:rsid w:val="008438B7"/>
    <w:rsid w:val="008C301E"/>
    <w:rsid w:val="00930002"/>
    <w:rsid w:val="009417C4"/>
    <w:rsid w:val="009A69DD"/>
    <w:rsid w:val="009E5F5E"/>
    <w:rsid w:val="00A13951"/>
    <w:rsid w:val="00A559D6"/>
    <w:rsid w:val="00A93F5C"/>
    <w:rsid w:val="00AC4834"/>
    <w:rsid w:val="00AE0D24"/>
    <w:rsid w:val="00AF2F18"/>
    <w:rsid w:val="00BA74BC"/>
    <w:rsid w:val="00BC3306"/>
    <w:rsid w:val="00C0101C"/>
    <w:rsid w:val="00C3300D"/>
    <w:rsid w:val="00C6645E"/>
    <w:rsid w:val="00C873B2"/>
    <w:rsid w:val="00CA3419"/>
    <w:rsid w:val="00CD3109"/>
    <w:rsid w:val="00CE07CF"/>
    <w:rsid w:val="00D16230"/>
    <w:rsid w:val="00D22D1A"/>
    <w:rsid w:val="00D23056"/>
    <w:rsid w:val="00D515EB"/>
    <w:rsid w:val="00D544C5"/>
    <w:rsid w:val="00D61D1F"/>
    <w:rsid w:val="00D67B94"/>
    <w:rsid w:val="00DA625E"/>
    <w:rsid w:val="00DA6B4A"/>
    <w:rsid w:val="00DD015B"/>
    <w:rsid w:val="00DF6241"/>
    <w:rsid w:val="00E30064"/>
    <w:rsid w:val="00E831EB"/>
    <w:rsid w:val="00EC247F"/>
    <w:rsid w:val="00ED3BE0"/>
    <w:rsid w:val="00ED718D"/>
    <w:rsid w:val="00EE1113"/>
    <w:rsid w:val="00F44012"/>
    <w:rsid w:val="00F65B60"/>
    <w:rsid w:val="00F73340"/>
    <w:rsid w:val="00F7584E"/>
    <w:rsid w:val="00F85FDB"/>
    <w:rsid w:val="00FA7E03"/>
    <w:rsid w:val="00FD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heading 3,soal jawab,Body of textCxSp"/>
    <w:basedOn w:val="Normal"/>
    <w:link w:val="ListParagraphChar"/>
    <w:uiPriority w:val="34"/>
    <w:qFormat/>
    <w:rsid w:val="00F85FDB"/>
    <w:pPr>
      <w:ind w:left="720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heading 3 Char,soal jawab Char"/>
    <w:link w:val="ListParagraph"/>
    <w:uiPriority w:val="34"/>
    <w:qFormat/>
    <w:locked/>
    <w:rsid w:val="00F85FDB"/>
    <w:rPr>
      <w:rFonts w:ascii="Calibri" w:eastAsia="Calibri" w:hAnsi="Calibri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2020-06-29T07:26:00Z</dcterms:created>
  <dcterms:modified xsi:type="dcterms:W3CDTF">2020-06-29T07:29:00Z</dcterms:modified>
</cp:coreProperties>
</file>