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3FB6" w14:textId="77777777" w:rsidR="007B6D15" w:rsidRDefault="00E4420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RENCANA PELAKSANAAN PEMBELAJARAN (RPP) </w:t>
      </w:r>
    </w:p>
    <w:p w14:paraId="59E31F81" w14:textId="77777777" w:rsidR="007B6D15" w:rsidRDefault="00E4420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DARING MASA COVID – 19 </w:t>
      </w:r>
    </w:p>
    <w:p w14:paraId="793C7166" w14:textId="77777777" w:rsidR="007B6D15" w:rsidRDefault="007B6D15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1ED75895" w14:textId="77777777" w:rsidR="007B6D15" w:rsidRDefault="00E4420F">
      <w:pPr>
        <w:spacing w:line="276" w:lineRule="auto"/>
        <w:rPr>
          <w:rFonts w:ascii="Arial" w:eastAsia="Calibri" w:hAnsi="Arial" w:cs="Arial"/>
          <w:b/>
          <w:sz w:val="22"/>
          <w:szCs w:val="22"/>
          <w:lang w:val="pt-BR"/>
        </w:rPr>
      </w:pPr>
      <w:r>
        <w:rPr>
          <w:rFonts w:ascii="Arial" w:eastAsia="Calibri" w:hAnsi="Arial" w:cs="Arial"/>
          <w:b/>
          <w:sz w:val="22"/>
          <w:szCs w:val="22"/>
          <w:lang w:val="pt-BR"/>
        </w:rPr>
        <w:t xml:space="preserve">Satuan Pendidikan </w:t>
      </w:r>
      <w:r>
        <w:rPr>
          <w:rFonts w:ascii="Arial" w:eastAsia="Calibri" w:hAnsi="Arial" w:cs="Arial"/>
          <w:b/>
          <w:sz w:val="22"/>
          <w:szCs w:val="22"/>
          <w:lang w:val="pt-BR"/>
        </w:rPr>
        <w:tab/>
        <w:t>: SD Angkasa 3</w:t>
      </w:r>
    </w:p>
    <w:p w14:paraId="466E0FCA" w14:textId="77777777" w:rsidR="007B6D15" w:rsidRDefault="00E4420F">
      <w:pPr>
        <w:spacing w:line="276" w:lineRule="auto"/>
        <w:rPr>
          <w:rFonts w:ascii="Arial" w:eastAsia="Calibri" w:hAnsi="Arial" w:cs="Arial"/>
          <w:b/>
          <w:sz w:val="22"/>
          <w:szCs w:val="22"/>
          <w:lang w:val="pt-BR"/>
        </w:rPr>
      </w:pPr>
      <w:r>
        <w:rPr>
          <w:rFonts w:ascii="Arial" w:eastAsia="Calibri" w:hAnsi="Arial" w:cs="Arial"/>
          <w:b/>
          <w:sz w:val="22"/>
          <w:szCs w:val="22"/>
          <w:lang w:val="pt-BR"/>
        </w:rPr>
        <w:t xml:space="preserve">Kelas / Semester </w:t>
      </w:r>
      <w:r>
        <w:rPr>
          <w:rFonts w:ascii="Arial" w:eastAsia="Calibri" w:hAnsi="Arial" w:cs="Arial"/>
          <w:b/>
          <w:sz w:val="22"/>
          <w:szCs w:val="22"/>
          <w:lang w:val="pt-BR"/>
        </w:rPr>
        <w:tab/>
        <w:t>: 1 /1</w:t>
      </w:r>
    </w:p>
    <w:p w14:paraId="0760930D" w14:textId="77777777" w:rsidR="007B6D15" w:rsidRDefault="00E4420F">
      <w:pPr>
        <w:spacing w:line="276" w:lineRule="auto"/>
        <w:rPr>
          <w:rFonts w:ascii="Arial" w:eastAsia="Calibri" w:hAnsi="Arial" w:cs="Arial"/>
          <w:b/>
          <w:sz w:val="22"/>
          <w:szCs w:val="22"/>
          <w:lang w:val="pt-BR"/>
        </w:rPr>
      </w:pPr>
      <w:r>
        <w:rPr>
          <w:rFonts w:ascii="Arial" w:eastAsia="Calibri" w:hAnsi="Arial" w:cs="Arial"/>
          <w:b/>
          <w:sz w:val="22"/>
          <w:szCs w:val="22"/>
          <w:lang w:val="pt-BR"/>
        </w:rPr>
        <w:t xml:space="preserve">Tema                       </w:t>
      </w:r>
      <w:r>
        <w:rPr>
          <w:rFonts w:ascii="Arial" w:eastAsia="Calibri" w:hAnsi="Arial" w:cs="Arial"/>
          <w:b/>
          <w:sz w:val="22"/>
          <w:szCs w:val="22"/>
          <w:lang w:val="pt-BR"/>
        </w:rPr>
        <w:tab/>
        <w:t xml:space="preserve">:  4. Keluargaku </w:t>
      </w:r>
    </w:p>
    <w:p w14:paraId="1EF604F5" w14:textId="77777777" w:rsidR="007B6D15" w:rsidRDefault="00E4420F">
      <w:pPr>
        <w:spacing w:line="276" w:lineRule="auto"/>
        <w:rPr>
          <w:rFonts w:ascii="Arial" w:eastAsia="Calibri" w:hAnsi="Arial" w:cs="Arial"/>
          <w:b/>
          <w:sz w:val="22"/>
          <w:szCs w:val="22"/>
          <w:lang w:val="pt-BR"/>
        </w:rPr>
      </w:pPr>
      <w:r>
        <w:rPr>
          <w:rFonts w:ascii="Arial" w:eastAsia="Calibri" w:hAnsi="Arial" w:cs="Arial"/>
          <w:b/>
          <w:sz w:val="22"/>
          <w:szCs w:val="22"/>
          <w:lang w:val="pt-BR"/>
        </w:rPr>
        <w:t xml:space="preserve">Sub Tema                 </w:t>
      </w:r>
      <w:r>
        <w:rPr>
          <w:rFonts w:ascii="Arial" w:eastAsia="Calibri" w:hAnsi="Arial" w:cs="Arial"/>
          <w:b/>
          <w:sz w:val="22"/>
          <w:szCs w:val="22"/>
          <w:lang w:val="pt-BR"/>
        </w:rPr>
        <w:tab/>
        <w:t>:  3. Keluarga Besarku</w:t>
      </w:r>
    </w:p>
    <w:p w14:paraId="5F28FD6C" w14:textId="77777777" w:rsidR="007B6D15" w:rsidRDefault="00E4420F">
      <w:pPr>
        <w:spacing w:line="276" w:lineRule="auto"/>
        <w:rPr>
          <w:rFonts w:ascii="Arial" w:eastAsia="Calibri" w:hAnsi="Arial" w:cs="Arial"/>
          <w:b/>
          <w:sz w:val="22"/>
          <w:szCs w:val="22"/>
          <w:lang w:val="pt-BR"/>
        </w:rPr>
      </w:pPr>
      <w:r>
        <w:rPr>
          <w:rFonts w:ascii="Arial" w:eastAsia="Calibri" w:hAnsi="Arial" w:cs="Arial"/>
          <w:b/>
          <w:sz w:val="22"/>
          <w:szCs w:val="22"/>
          <w:lang w:val="pt-BR"/>
        </w:rPr>
        <w:t xml:space="preserve">Pembelajaran ke     </w:t>
      </w:r>
      <w:r>
        <w:rPr>
          <w:rFonts w:ascii="Arial" w:eastAsia="Calibri" w:hAnsi="Arial" w:cs="Arial"/>
          <w:b/>
          <w:sz w:val="22"/>
          <w:szCs w:val="22"/>
          <w:lang w:val="pt-BR"/>
        </w:rPr>
        <w:tab/>
        <w:t>:  1</w:t>
      </w:r>
    </w:p>
    <w:p w14:paraId="428F10F2" w14:textId="77777777" w:rsidR="007B6D15" w:rsidRDefault="00E4420F">
      <w:pPr>
        <w:spacing w:line="276" w:lineRule="auto"/>
        <w:rPr>
          <w:rFonts w:ascii="Arial" w:eastAsia="Calibri" w:hAnsi="Arial" w:cs="Arial"/>
          <w:b/>
          <w:sz w:val="22"/>
          <w:szCs w:val="22"/>
          <w:lang w:val="pt-BR"/>
        </w:rPr>
      </w:pPr>
      <w:r>
        <w:rPr>
          <w:rFonts w:ascii="Arial" w:eastAsia="Calibri" w:hAnsi="Arial" w:cs="Arial"/>
          <w:b/>
          <w:sz w:val="22"/>
          <w:szCs w:val="22"/>
          <w:lang w:val="pt-BR"/>
        </w:rPr>
        <w:t xml:space="preserve">Alokasi waktu          </w:t>
      </w:r>
      <w:r>
        <w:rPr>
          <w:rFonts w:ascii="Arial" w:eastAsia="Calibri" w:hAnsi="Arial" w:cs="Arial"/>
          <w:b/>
          <w:sz w:val="22"/>
          <w:szCs w:val="22"/>
          <w:lang w:val="pt-BR"/>
        </w:rPr>
        <w:tab/>
        <w:t>:  2 x 30 menit (2JP)</w:t>
      </w:r>
    </w:p>
    <w:p w14:paraId="0589DF4C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15480FBF" w14:textId="77777777" w:rsidR="007B6D15" w:rsidRDefault="00E4420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="Arial" w:eastAsia="Calibri" w:hAnsi="Arial" w:cs="Arial"/>
          <w:b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sz w:val="22"/>
          <w:szCs w:val="22"/>
        </w:rPr>
        <w:t>Kompetensi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Dasar</w:t>
      </w:r>
    </w:p>
    <w:p w14:paraId="0890E184" w14:textId="77777777" w:rsidR="007B6D15" w:rsidRDefault="00E4420F">
      <w:pPr>
        <w:tabs>
          <w:tab w:val="left" w:pos="426"/>
        </w:tabs>
        <w:spacing w:after="200" w:line="276" w:lineRule="auto"/>
        <w:ind w:left="426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3.9 </w:t>
      </w:r>
      <w:proofErr w:type="spellStart"/>
      <w:r>
        <w:rPr>
          <w:rFonts w:ascii="Arial" w:eastAsia="Calibri" w:hAnsi="Arial" w:cs="Arial"/>
          <w:sz w:val="22"/>
          <w:szCs w:val="22"/>
        </w:rPr>
        <w:t>Merinci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kosakata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Calibri" w:hAnsi="Arial" w:cs="Arial"/>
          <w:sz w:val="22"/>
          <w:szCs w:val="22"/>
        </w:rPr>
        <w:t>ungkapan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perkenalan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diri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Calibri" w:hAnsi="Arial" w:cs="Arial"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dan orang-orang di </w:t>
      </w:r>
      <w:proofErr w:type="spellStart"/>
      <w:r>
        <w:rPr>
          <w:rFonts w:ascii="Arial" w:eastAsia="Calibri" w:hAnsi="Arial" w:cs="Arial"/>
          <w:sz w:val="22"/>
          <w:szCs w:val="22"/>
        </w:rPr>
        <w:t>tempat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tinggalnya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secara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lisan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Calibri" w:hAnsi="Arial" w:cs="Arial"/>
          <w:sz w:val="22"/>
          <w:szCs w:val="22"/>
        </w:rPr>
        <w:t>tulis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sz w:val="22"/>
          <w:szCs w:val="22"/>
        </w:rPr>
        <w:t>dapat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dibantu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dengan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kosakata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bahasa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daerah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14:paraId="3928313D" w14:textId="77777777" w:rsidR="007B6D15" w:rsidRDefault="007B6D15">
      <w:pPr>
        <w:tabs>
          <w:tab w:val="left" w:pos="426"/>
        </w:tabs>
        <w:spacing w:after="200" w:line="276" w:lineRule="auto"/>
        <w:ind w:left="426"/>
        <w:contextualSpacing/>
        <w:rPr>
          <w:rFonts w:ascii="Arial" w:eastAsia="Calibri" w:hAnsi="Arial" w:cs="Arial"/>
          <w:sz w:val="22"/>
          <w:szCs w:val="22"/>
        </w:rPr>
      </w:pPr>
    </w:p>
    <w:p w14:paraId="55F5B20C" w14:textId="77777777" w:rsidR="007B6D15" w:rsidRDefault="00E4420F">
      <w:pPr>
        <w:tabs>
          <w:tab w:val="left" w:pos="426"/>
        </w:tabs>
        <w:spacing w:after="200" w:line="276" w:lineRule="auto"/>
        <w:ind w:left="880" w:hangingChars="400" w:hanging="8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4.9 </w:t>
      </w:r>
      <w:proofErr w:type="spellStart"/>
      <w:r>
        <w:rPr>
          <w:rFonts w:ascii="Arial" w:eastAsia="Calibri" w:hAnsi="Arial" w:cs="Arial"/>
          <w:sz w:val="22"/>
          <w:szCs w:val="22"/>
        </w:rPr>
        <w:t>Menggunakan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kosakata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Calibri" w:hAnsi="Arial" w:cs="Arial"/>
          <w:sz w:val="22"/>
          <w:szCs w:val="22"/>
        </w:rPr>
        <w:t>ungkapan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sz w:val="22"/>
          <w:szCs w:val="22"/>
        </w:rPr>
        <w:t>tepat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untuk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perkenalan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diri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Calibri" w:hAnsi="Arial" w:cs="Arial"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dan orang-orang di </w:t>
      </w:r>
      <w:proofErr w:type="spellStart"/>
      <w:r>
        <w:rPr>
          <w:rFonts w:ascii="Arial" w:eastAsia="Calibri" w:hAnsi="Arial" w:cs="Arial"/>
          <w:sz w:val="22"/>
          <w:szCs w:val="22"/>
        </w:rPr>
        <w:t>tempat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tinggggalnya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secara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sederhana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dalam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bentuk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lisan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Calibri" w:hAnsi="Arial" w:cs="Arial"/>
          <w:sz w:val="22"/>
          <w:szCs w:val="22"/>
        </w:rPr>
        <w:t>tulis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 </w:t>
      </w:r>
    </w:p>
    <w:p w14:paraId="4DBC5BBD" w14:textId="77777777" w:rsidR="007B6D15" w:rsidRDefault="007B6D15">
      <w:pPr>
        <w:tabs>
          <w:tab w:val="left" w:pos="426"/>
        </w:tabs>
        <w:spacing w:after="200" w:line="276" w:lineRule="auto"/>
        <w:ind w:left="426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4E183248" w14:textId="77777777" w:rsidR="007B6D15" w:rsidRDefault="00E4420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Tujuan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Pembelajaran</w:t>
      </w:r>
      <w:proofErr w:type="spellEnd"/>
    </w:p>
    <w:p w14:paraId="114DDF15" w14:textId="77777777" w:rsidR="007B6D15" w:rsidRDefault="00E4420F">
      <w:pPr>
        <w:pStyle w:val="ListParagraph"/>
        <w:spacing w:line="276" w:lineRule="auto"/>
        <w:ind w:left="43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id-ID"/>
        </w:rPr>
        <w:t xml:space="preserve">Melalui </w:t>
      </w:r>
      <w:proofErr w:type="spellStart"/>
      <w:r>
        <w:rPr>
          <w:rFonts w:ascii="Arial" w:eastAsia="Calibri" w:hAnsi="Arial" w:cs="Arial"/>
          <w:sz w:val="22"/>
          <w:szCs w:val="22"/>
        </w:rPr>
        <w:t>pembelajaran</w:t>
      </w:r>
      <w:proofErr w:type="spellEnd"/>
      <w:r>
        <w:rPr>
          <w:rFonts w:ascii="Arial" w:eastAsia="Calibri" w:hAnsi="Arial" w:cs="Arial"/>
          <w:sz w:val="22"/>
          <w:szCs w:val="22"/>
          <w:lang w:val="id-ID"/>
        </w:rPr>
        <w:t xml:space="preserve"> dengan model </w:t>
      </w:r>
      <w:r>
        <w:rPr>
          <w:rFonts w:ascii="Arial" w:eastAsia="Calibri" w:hAnsi="Arial" w:cs="Arial"/>
          <w:b/>
          <w:i/>
          <w:sz w:val="22"/>
          <w:szCs w:val="22"/>
          <w:lang w:val="id-ID"/>
        </w:rPr>
        <w:t>DARING</w:t>
      </w:r>
      <w:r>
        <w:rPr>
          <w:rFonts w:ascii="Arial" w:eastAsia="Calibri" w:hAnsi="Arial" w:cs="Arial"/>
          <w:sz w:val="22"/>
          <w:szCs w:val="22"/>
          <w:lang w:val="id-ID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:</w:t>
      </w:r>
    </w:p>
    <w:p w14:paraId="7373E3D2" w14:textId="77777777" w:rsidR="007B6D15" w:rsidRDefault="00E442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Peserta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didik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diharapkan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dapat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sv-SE"/>
        </w:rPr>
        <w:t xml:space="preserve">memahami kosakata keluarga besar </w:t>
      </w:r>
      <w:proofErr w:type="spellStart"/>
      <w:r>
        <w:rPr>
          <w:rFonts w:ascii="Arial" w:eastAsia="Calibri" w:hAnsi="Arial" w:cs="Arial"/>
          <w:sz w:val="22"/>
          <w:szCs w:val="22"/>
        </w:rPr>
        <w:t>dengan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rasa </w:t>
      </w:r>
      <w:proofErr w:type="spellStart"/>
      <w:r>
        <w:rPr>
          <w:rFonts w:ascii="Arial" w:eastAsia="Calibri" w:hAnsi="Arial" w:cs="Arial"/>
          <w:sz w:val="22"/>
          <w:szCs w:val="22"/>
        </w:rPr>
        <w:t>ingin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tahu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Calibri" w:hAnsi="Arial" w:cs="Arial"/>
          <w:sz w:val="22"/>
          <w:szCs w:val="22"/>
        </w:rPr>
        <w:t>tanggung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jawab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Calibri" w:hAnsi="Arial" w:cs="Arial"/>
          <w:sz w:val="22"/>
          <w:szCs w:val="22"/>
        </w:rPr>
        <w:t>serta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displin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selama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proses </w:t>
      </w:r>
      <w:proofErr w:type="spellStart"/>
      <w:r>
        <w:rPr>
          <w:rFonts w:ascii="Arial" w:eastAsia="Calibri" w:hAnsi="Arial" w:cs="Arial"/>
          <w:sz w:val="22"/>
          <w:szCs w:val="22"/>
        </w:rPr>
        <w:t>pembelajaran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</w:t>
      </w:r>
    </w:p>
    <w:p w14:paraId="3FF7DC29" w14:textId="77777777" w:rsidR="007B6D15" w:rsidRDefault="00E442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Peserta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didik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dapat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menceritakan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silsilah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besar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dengan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rasa </w:t>
      </w:r>
      <w:proofErr w:type="spellStart"/>
      <w:r>
        <w:rPr>
          <w:rFonts w:ascii="Arial" w:eastAsia="Calibri" w:hAnsi="Arial" w:cs="Arial"/>
          <w:sz w:val="22"/>
          <w:szCs w:val="22"/>
        </w:rPr>
        <w:t>penuh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percaya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diri</w:t>
      </w:r>
      <w:proofErr w:type="spellEnd"/>
    </w:p>
    <w:p w14:paraId="22C5E7E3" w14:textId="77777777" w:rsidR="007B6D15" w:rsidRDefault="007B6D15">
      <w:pPr>
        <w:pStyle w:val="ListParagraph"/>
        <w:spacing w:line="276" w:lineRule="auto"/>
        <w:ind w:left="795"/>
        <w:jc w:val="both"/>
        <w:rPr>
          <w:rFonts w:ascii="Arial" w:eastAsia="Calibri" w:hAnsi="Arial" w:cs="Arial"/>
          <w:sz w:val="22"/>
          <w:szCs w:val="22"/>
        </w:rPr>
      </w:pPr>
    </w:p>
    <w:p w14:paraId="1D5DC4E3" w14:textId="77777777" w:rsidR="007B6D15" w:rsidRDefault="00E4420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="Arial" w:eastAsia="Calibri" w:hAnsi="Arial" w:cs="Arial"/>
          <w:b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sz w:val="22"/>
          <w:szCs w:val="22"/>
        </w:rPr>
        <w:t>Materi</w:t>
      </w:r>
      <w:proofErr w:type="spellEnd"/>
    </w:p>
    <w:p w14:paraId="3156EEA4" w14:textId="77777777" w:rsidR="007B6D15" w:rsidRDefault="00E4420F">
      <w:pPr>
        <w:tabs>
          <w:tab w:val="left" w:pos="426"/>
        </w:tabs>
        <w:spacing w:after="200" w:line="276" w:lineRule="auto"/>
        <w:ind w:left="426"/>
        <w:contextualSpacing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Menceritakan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silsilah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anggota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6F0DC990" w14:textId="77777777" w:rsidR="007B6D15" w:rsidRDefault="007B6D15">
      <w:pPr>
        <w:tabs>
          <w:tab w:val="left" w:pos="426"/>
        </w:tabs>
        <w:spacing w:after="200" w:line="276" w:lineRule="auto"/>
        <w:ind w:left="426"/>
        <w:contextualSpacing/>
        <w:rPr>
          <w:rFonts w:ascii="Arial" w:eastAsia="Calibri" w:hAnsi="Arial" w:cs="Arial"/>
          <w:sz w:val="22"/>
          <w:szCs w:val="22"/>
        </w:rPr>
      </w:pPr>
    </w:p>
    <w:p w14:paraId="7EFA9E28" w14:textId="77777777" w:rsidR="007B6D15" w:rsidRDefault="00E4420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Media/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alat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, dan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Sumber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Belajar</w:t>
      </w:r>
      <w:proofErr w:type="spellEnd"/>
    </w:p>
    <w:p w14:paraId="6F9266AE" w14:textId="77777777" w:rsidR="007B6D15" w:rsidRDefault="00E4420F">
      <w:pPr>
        <w:spacing w:line="276" w:lineRule="auto"/>
        <w:ind w:left="43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PPT</w:t>
      </w:r>
    </w:p>
    <w:p w14:paraId="5E7A0EAE" w14:textId="77777777" w:rsidR="007B6D15" w:rsidRDefault="00E4420F">
      <w:pPr>
        <w:spacing w:line="276" w:lineRule="auto"/>
        <w:ind w:left="43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Zoom</w:t>
      </w:r>
    </w:p>
    <w:p w14:paraId="0B921197" w14:textId="77777777" w:rsidR="007B6D15" w:rsidRDefault="00E4420F">
      <w:pPr>
        <w:spacing w:line="276" w:lineRule="auto"/>
        <w:ind w:left="43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Sumber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Belajar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:</w:t>
      </w:r>
      <w:r>
        <w:rPr>
          <w:rFonts w:ascii="Arial" w:eastAsia="Calibri" w:hAnsi="Arial" w:cs="Arial"/>
          <w:b/>
          <w:i/>
          <w:sz w:val="22"/>
          <w:szCs w:val="22"/>
        </w:rPr>
        <w:t xml:space="preserve">  </w:t>
      </w:r>
      <w:proofErr w:type="spellStart"/>
      <w:r>
        <w:rPr>
          <w:rFonts w:ascii="Arial" w:eastAsia="Calibri" w:hAnsi="Arial" w:cs="Arial"/>
          <w:sz w:val="22"/>
          <w:szCs w:val="22"/>
        </w:rPr>
        <w:t>Buku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Calibri" w:hAnsi="Arial" w:cs="Arial"/>
          <w:sz w:val="22"/>
          <w:szCs w:val="22"/>
        </w:rPr>
        <w:t>Tematik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Kelas 1</w:t>
      </w:r>
    </w:p>
    <w:p w14:paraId="7DB9824D" w14:textId="77777777" w:rsidR="007B6D15" w:rsidRDefault="00E4420F">
      <w:pPr>
        <w:spacing w:line="276" w:lineRule="auto"/>
        <w:ind w:left="43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</w:t>
      </w:r>
      <w:proofErr w:type="spellStart"/>
      <w:r>
        <w:rPr>
          <w:rFonts w:ascii="Arial" w:eastAsia="Calibri" w:hAnsi="Arial" w:cs="Arial"/>
          <w:sz w:val="22"/>
          <w:szCs w:val="22"/>
        </w:rPr>
        <w:t>Buku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Paket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Bahasa Indonesia Kelas 1</w:t>
      </w:r>
    </w:p>
    <w:p w14:paraId="50C8C9DE" w14:textId="77777777" w:rsidR="007B6D15" w:rsidRDefault="007B6D15">
      <w:pPr>
        <w:tabs>
          <w:tab w:val="left" w:pos="426"/>
        </w:tabs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1F53A44" w14:textId="77777777" w:rsidR="007B6D15" w:rsidRDefault="00E4420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Langkah –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langkah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Pembelajaran</w:t>
      </w:r>
      <w:proofErr w:type="spellEnd"/>
    </w:p>
    <w:tbl>
      <w:tblPr>
        <w:tblW w:w="9495" w:type="dxa"/>
        <w:jc w:val="center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6997"/>
      </w:tblGrid>
      <w:tr w:rsidR="007B6D15" w14:paraId="796171C7" w14:textId="77777777">
        <w:trPr>
          <w:jc w:val="center"/>
        </w:trPr>
        <w:tc>
          <w:tcPr>
            <w:tcW w:w="9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1CC4" w14:textId="77777777" w:rsidR="007B6D15" w:rsidRDefault="00E4420F">
            <w:pPr>
              <w:tabs>
                <w:tab w:val="left" w:pos="426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Kegiatan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Pendahuluan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( 10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Menit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7B6D15" w14:paraId="6FC0F880" w14:textId="77777777">
        <w:trPr>
          <w:jc w:val="center"/>
        </w:trPr>
        <w:tc>
          <w:tcPr>
            <w:tcW w:w="9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2C2" w14:textId="77777777" w:rsidR="007B6D15" w:rsidRDefault="00E4420F">
            <w:pPr>
              <w:numPr>
                <w:ilvl w:val="0"/>
                <w:numId w:val="3"/>
              </w:numPr>
              <w:tabs>
                <w:tab w:val="left" w:pos="268"/>
              </w:tabs>
              <w:spacing w:line="276" w:lineRule="auto"/>
              <w:ind w:left="285" w:right="90" w:hanging="285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Melakukan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pembukaan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salam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pembuka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berdoa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dipandu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melalui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id"/>
              </w:rPr>
              <w:t>zoom meeting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mengisi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daftar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hadir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online pada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aplikasi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web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elearning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angkasa</w:t>
            </w:r>
            <w:proofErr w:type="spellEnd"/>
          </w:p>
          <w:p w14:paraId="5FE032DE" w14:textId="77777777" w:rsidR="007B6D15" w:rsidRDefault="00E4420F">
            <w:pPr>
              <w:numPr>
                <w:ilvl w:val="0"/>
                <w:numId w:val="3"/>
              </w:numPr>
              <w:tabs>
                <w:tab w:val="left" w:pos="268"/>
              </w:tabs>
              <w:spacing w:line="276" w:lineRule="auto"/>
              <w:ind w:left="285" w:right="90" w:hanging="285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d"/>
              </w:rPr>
              <w:t>Memeriksa kesiapan siswa untuk mengikuti pembelajaran melalui zoom</w:t>
            </w:r>
          </w:p>
          <w:p w14:paraId="370C590C" w14:textId="77777777" w:rsidR="007B6D15" w:rsidRDefault="007B6D15">
            <w:pPr>
              <w:tabs>
                <w:tab w:val="left" w:pos="268"/>
              </w:tabs>
              <w:spacing w:line="276" w:lineRule="auto"/>
              <w:ind w:left="285" w:right="9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B6D15" w14:paraId="75F48B00" w14:textId="77777777">
        <w:trPr>
          <w:jc w:val="center"/>
        </w:trPr>
        <w:tc>
          <w:tcPr>
            <w:tcW w:w="9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29DB" w14:textId="77777777" w:rsidR="007B6D15" w:rsidRDefault="00E4420F">
            <w:pPr>
              <w:tabs>
                <w:tab w:val="left" w:pos="426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Kegiatan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Inti ( 40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Menit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) </w:t>
            </w:r>
          </w:p>
        </w:tc>
      </w:tr>
      <w:tr w:rsidR="007B6D15" w14:paraId="5FFA5A93" w14:textId="77777777">
        <w:trPr>
          <w:jc w:val="center"/>
        </w:trPr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740A" w14:textId="77777777" w:rsidR="007B6D15" w:rsidRDefault="00E4420F">
            <w:pPr>
              <w:spacing w:line="276" w:lineRule="auto"/>
              <w:ind w:hanging="16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Kegiatan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Literasi</w:t>
            </w:r>
            <w:proofErr w:type="spellEnd"/>
          </w:p>
        </w:tc>
        <w:tc>
          <w:tcPr>
            <w:tcW w:w="6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</w:tcPr>
          <w:p w14:paraId="37C172FC" w14:textId="77777777" w:rsidR="007B6D15" w:rsidRDefault="00E4420F">
            <w:pPr>
              <w:numPr>
                <w:ilvl w:val="0"/>
                <w:numId w:val="4"/>
              </w:numPr>
              <w:tabs>
                <w:tab w:val="left" w:pos="146"/>
                <w:tab w:val="left" w:pos="430"/>
              </w:tabs>
              <w:spacing w:line="276" w:lineRule="auto"/>
              <w:ind w:left="430" w:right="189" w:hanging="284"/>
              <w:contextualSpacing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Melalui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id"/>
              </w:rPr>
              <w:t>zoom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motivasi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panduan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melihat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mengamati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membaca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menuliskanya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kembali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Mereka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bahan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bacaan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terkait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materi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silsilah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keluarga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besar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364EEBD" w14:textId="77777777" w:rsidR="007B6D15" w:rsidRDefault="00E4420F">
            <w:pPr>
              <w:numPr>
                <w:ilvl w:val="0"/>
                <w:numId w:val="4"/>
              </w:numPr>
              <w:tabs>
                <w:tab w:val="left" w:pos="146"/>
                <w:tab w:val="left" w:pos="430"/>
              </w:tabs>
              <w:spacing w:line="276" w:lineRule="auto"/>
              <w:ind w:left="430" w:right="189" w:hanging="284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Memahami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teks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yang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dibagikan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melalui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Zoom .</w:t>
            </w:r>
          </w:p>
          <w:p w14:paraId="22277D30" w14:textId="77777777" w:rsidR="007B6D15" w:rsidRDefault="007B6D15">
            <w:pPr>
              <w:tabs>
                <w:tab w:val="left" w:pos="146"/>
                <w:tab w:val="left" w:pos="430"/>
              </w:tabs>
              <w:spacing w:line="276" w:lineRule="auto"/>
              <w:ind w:left="430"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B6D15" w14:paraId="4D24BCA7" w14:textId="77777777">
        <w:trPr>
          <w:trHeight w:val="858"/>
          <w:jc w:val="center"/>
        </w:trPr>
        <w:tc>
          <w:tcPr>
            <w:tcW w:w="2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A5D3" w14:textId="77777777" w:rsidR="007B6D15" w:rsidRDefault="00E4420F">
            <w:pPr>
              <w:spacing w:line="276" w:lineRule="auto"/>
              <w:ind w:hanging="16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Kegiatan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69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9EE"/>
          </w:tcPr>
          <w:p w14:paraId="7CF3631E" w14:textId="77777777" w:rsidR="007B6D15" w:rsidRDefault="00E4420F">
            <w:pPr>
              <w:numPr>
                <w:ilvl w:val="0"/>
                <w:numId w:val="5"/>
              </w:numPr>
              <w:tabs>
                <w:tab w:val="left" w:pos="146"/>
                <w:tab w:val="left" w:pos="430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menyimak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materi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silsilah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keluarga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besar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melalui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media PPT yang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dishare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guru pada zoom</w:t>
            </w:r>
          </w:p>
          <w:p w14:paraId="202E8371" w14:textId="77777777" w:rsidR="007B6D15" w:rsidRDefault="00E4420F">
            <w:pPr>
              <w:numPr>
                <w:ilvl w:val="0"/>
                <w:numId w:val="5"/>
              </w:numPr>
              <w:tabs>
                <w:tab w:val="left" w:pos="146"/>
                <w:tab w:val="left" w:pos="430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bersama-sama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guru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membahas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kosakata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keluarga</w:t>
            </w:r>
            <w:proofErr w:type="spellEnd"/>
          </w:p>
          <w:p w14:paraId="33753E2C" w14:textId="77777777" w:rsidR="007B6D15" w:rsidRDefault="00E4420F">
            <w:pPr>
              <w:numPr>
                <w:ilvl w:val="0"/>
                <w:numId w:val="5"/>
              </w:numPr>
              <w:tabs>
                <w:tab w:val="left" w:pos="146"/>
                <w:tab w:val="left" w:pos="430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Secara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bergantian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id"/>
              </w:rPr>
              <w:t xml:space="preserve"> membaca silsilah keluarga pada tayangan slide</w:t>
            </w:r>
          </w:p>
          <w:p w14:paraId="33DEF9B3" w14:textId="77777777" w:rsidR="007B6D15" w:rsidRDefault="00E4420F">
            <w:pPr>
              <w:numPr>
                <w:ilvl w:val="0"/>
                <w:numId w:val="5"/>
              </w:numPr>
              <w:tabs>
                <w:tab w:val="left" w:pos="146"/>
                <w:tab w:val="left" w:pos="405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menceritakan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silsilah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keluarga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pada slide</w:t>
            </w:r>
          </w:p>
          <w:p w14:paraId="0C1E0818" w14:textId="77777777" w:rsidR="007B6D15" w:rsidRDefault="007B6D15">
            <w:pPr>
              <w:tabs>
                <w:tab w:val="left" w:pos="146"/>
                <w:tab w:val="left" w:pos="405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7293FCE" w14:textId="77777777" w:rsidR="007B6D15" w:rsidRDefault="007B6D15">
            <w:pPr>
              <w:tabs>
                <w:tab w:val="left" w:pos="146"/>
                <w:tab w:val="left" w:pos="405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81BFCB" w14:textId="77777777" w:rsidR="007B6D15" w:rsidRDefault="007B6D15">
            <w:pPr>
              <w:tabs>
                <w:tab w:val="left" w:pos="146"/>
                <w:tab w:val="left" w:pos="405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A78F43" w14:textId="77777777" w:rsidR="007B6D15" w:rsidRDefault="00E4420F">
            <w:pPr>
              <w:numPr>
                <w:ilvl w:val="0"/>
                <w:numId w:val="5"/>
              </w:numPr>
              <w:tabs>
                <w:tab w:val="left" w:pos="146"/>
                <w:tab w:val="left" w:pos="430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d"/>
              </w:rPr>
              <w:t>Peserta didik menjawab pertanyaan tentang silsilah keluarga pada buku Bahasa Indonesia hal 64</w:t>
            </w:r>
          </w:p>
          <w:p w14:paraId="372FBFE1" w14:textId="77777777" w:rsidR="007B6D15" w:rsidRDefault="007B6D15">
            <w:pPr>
              <w:tabs>
                <w:tab w:val="left" w:pos="146"/>
                <w:tab w:val="left" w:pos="430"/>
              </w:tabs>
              <w:spacing w:line="276" w:lineRule="auto"/>
              <w:ind w:left="506"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E0D99B" w14:textId="77777777" w:rsidR="007B6D15" w:rsidRDefault="00E4420F">
            <w:pPr>
              <w:numPr>
                <w:ilvl w:val="0"/>
                <w:numId w:val="5"/>
              </w:numPr>
              <w:tabs>
                <w:tab w:val="left" w:pos="146"/>
                <w:tab w:val="left" w:pos="430"/>
              </w:tabs>
              <w:spacing w:line="276" w:lineRule="auto"/>
              <w:ind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d"/>
              </w:rPr>
              <w:t>Guru memberikan umpan balik pada hasil kerja peserta didik yang dikirim melalui WAG.</w:t>
            </w:r>
          </w:p>
          <w:p w14:paraId="7608DD75" w14:textId="77777777" w:rsidR="007B6D15" w:rsidRDefault="007B6D15">
            <w:pPr>
              <w:tabs>
                <w:tab w:val="left" w:pos="146"/>
                <w:tab w:val="left" w:pos="405"/>
              </w:tabs>
              <w:spacing w:line="276" w:lineRule="auto"/>
              <w:ind w:left="866" w:right="189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B6D15" w14:paraId="0A565975" w14:textId="77777777">
        <w:trPr>
          <w:jc w:val="center"/>
        </w:trPr>
        <w:tc>
          <w:tcPr>
            <w:tcW w:w="9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22EB" w14:textId="77777777" w:rsidR="007B6D15" w:rsidRDefault="00E4420F">
            <w:pPr>
              <w:tabs>
                <w:tab w:val="left" w:pos="426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Kegiatan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Penutup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( 10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Menit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7B6D15" w14:paraId="657B4399" w14:textId="77777777">
        <w:trPr>
          <w:jc w:val="center"/>
        </w:trPr>
        <w:tc>
          <w:tcPr>
            <w:tcW w:w="9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86F1" w14:textId="77777777" w:rsidR="007B6D15" w:rsidRDefault="00E4420F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didik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bersama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guru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kesimpulan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point – point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penting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muncul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kegiatan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baru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dilakukan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4EF9030" w14:textId="77777777" w:rsidR="007B6D15" w:rsidRDefault="00E4420F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d"/>
              </w:rPr>
              <w:t>Guru memberikan tugas kepada peserta didik untuk mengerjakan LKS membuat silsilah keluarga besar</w:t>
            </w:r>
          </w:p>
        </w:tc>
      </w:tr>
    </w:tbl>
    <w:p w14:paraId="44DD2D55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420ED2B" w14:textId="77777777" w:rsidR="007B6D15" w:rsidRDefault="00E4420F">
      <w:pPr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spacing w:after="200" w:line="276" w:lineRule="auto"/>
        <w:ind w:left="2552" w:hanging="2552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Penilaian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Hasil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Belajar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2E377BEA" w14:textId="77777777" w:rsidR="007B6D15" w:rsidRDefault="00E4420F">
      <w:pPr>
        <w:spacing w:line="276" w:lineRule="auto"/>
        <w:ind w:firstLine="42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Teknik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Penilaian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>:</w:t>
      </w:r>
    </w:p>
    <w:p w14:paraId="21998C10" w14:textId="77777777" w:rsidR="007B6D15" w:rsidRDefault="00E4420F">
      <w:pPr>
        <w:numPr>
          <w:ilvl w:val="0"/>
          <w:numId w:val="7"/>
        </w:numPr>
        <w:tabs>
          <w:tab w:val="left" w:pos="3402"/>
          <w:tab w:val="left" w:pos="3686"/>
        </w:tabs>
        <w:spacing w:after="200" w:line="276" w:lineRule="auto"/>
        <w:ind w:left="851" w:hanging="425"/>
        <w:contextualSpacing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Pengetahuan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             </w:t>
      </w:r>
      <w:r>
        <w:rPr>
          <w:rFonts w:ascii="Arial" w:eastAsia="Calibri" w:hAnsi="Arial" w:cs="Arial"/>
          <w:sz w:val="22"/>
          <w:szCs w:val="22"/>
        </w:rPr>
        <w:tab/>
        <w:t xml:space="preserve">: </w:t>
      </w:r>
      <w:r>
        <w:rPr>
          <w:rFonts w:ascii="Arial" w:eastAsia="Calibri" w:hAnsi="Arial" w:cs="Arial"/>
          <w:sz w:val="22"/>
          <w:szCs w:val="22"/>
        </w:rPr>
        <w:tab/>
      </w:r>
      <w:proofErr w:type="spellStart"/>
      <w:r>
        <w:rPr>
          <w:rFonts w:ascii="Arial" w:eastAsia="Calibri" w:hAnsi="Arial" w:cs="Arial"/>
          <w:sz w:val="22"/>
          <w:szCs w:val="22"/>
        </w:rPr>
        <w:t>Penilaian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latihan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menjawab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pertanyaan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buku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Bahasa</w:t>
      </w:r>
    </w:p>
    <w:p w14:paraId="1A9F034D" w14:textId="77777777" w:rsidR="007B6D15" w:rsidRDefault="00E4420F">
      <w:pPr>
        <w:tabs>
          <w:tab w:val="left" w:pos="3402"/>
          <w:tab w:val="left" w:pos="3686"/>
        </w:tabs>
        <w:spacing w:after="200" w:line="276" w:lineRule="auto"/>
        <w:ind w:left="851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Indonesia </w:t>
      </w:r>
      <w:proofErr w:type="spellStart"/>
      <w:r>
        <w:rPr>
          <w:rFonts w:ascii="Arial" w:eastAsia="Calibri" w:hAnsi="Arial" w:cs="Arial"/>
          <w:sz w:val="22"/>
          <w:szCs w:val="22"/>
        </w:rPr>
        <w:t>hal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64 yang </w:t>
      </w:r>
      <w:proofErr w:type="spellStart"/>
      <w:r>
        <w:rPr>
          <w:rFonts w:ascii="Arial" w:eastAsia="Calibri" w:hAnsi="Arial" w:cs="Arial"/>
          <w:sz w:val="22"/>
          <w:szCs w:val="22"/>
        </w:rPr>
        <w:t>dikirim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melalui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WAG</w:t>
      </w:r>
    </w:p>
    <w:p w14:paraId="614E715E" w14:textId="77777777" w:rsidR="007B6D15" w:rsidRDefault="00E4420F">
      <w:pPr>
        <w:numPr>
          <w:ilvl w:val="0"/>
          <w:numId w:val="7"/>
        </w:numPr>
        <w:tabs>
          <w:tab w:val="left" w:pos="851"/>
          <w:tab w:val="left" w:pos="3402"/>
          <w:tab w:val="left" w:pos="3686"/>
        </w:tabs>
        <w:spacing w:after="200" w:line="276" w:lineRule="auto"/>
        <w:ind w:left="3686" w:hanging="3260"/>
        <w:contextualSpacing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Keterampilan</w:t>
      </w:r>
      <w:proofErr w:type="spellEnd"/>
      <w:r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ab/>
        <w:t xml:space="preserve">: </w:t>
      </w:r>
      <w:r>
        <w:rPr>
          <w:rFonts w:ascii="Arial" w:eastAsia="Calibri" w:hAnsi="Arial" w:cs="Arial"/>
          <w:sz w:val="22"/>
          <w:szCs w:val="22"/>
        </w:rPr>
        <w:tab/>
      </w:r>
      <w:proofErr w:type="spellStart"/>
      <w:r>
        <w:rPr>
          <w:rFonts w:ascii="Arial" w:eastAsia="Calibri" w:hAnsi="Arial" w:cs="Arial"/>
          <w:sz w:val="22"/>
          <w:szCs w:val="22"/>
        </w:rPr>
        <w:t>Unjuk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Kerja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membuat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silsilah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besar</w:t>
      </w:r>
      <w:proofErr w:type="spellEnd"/>
      <w:r>
        <w:rPr>
          <w:rFonts w:ascii="Arial" w:eastAsia="Calibri" w:hAnsi="Arial" w:cs="Arial"/>
          <w:sz w:val="22"/>
          <w:szCs w:val="22"/>
        </w:rPr>
        <w:t>, (</w:t>
      </w:r>
      <w:proofErr w:type="spellStart"/>
      <w:r>
        <w:rPr>
          <w:rFonts w:ascii="Arial" w:eastAsia="Calibri" w:hAnsi="Arial" w:cs="Arial"/>
          <w:sz w:val="22"/>
          <w:szCs w:val="22"/>
        </w:rPr>
        <w:t>peserta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didik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mengirimkan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tugas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melalui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WAG )</w:t>
      </w:r>
    </w:p>
    <w:p w14:paraId="19601F88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17A66BF7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688A81D" w14:textId="77777777" w:rsidR="007B6D15" w:rsidRDefault="00E4420F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sv-SE"/>
        </w:rPr>
        <w:t>Mengetahui,                                                                                   Jakarta, 23 November 2021</w:t>
      </w:r>
    </w:p>
    <w:p w14:paraId="23A64205" w14:textId="77777777" w:rsidR="007B6D15" w:rsidRDefault="00E4420F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fi-FI"/>
        </w:rPr>
        <w:t>Kepala Sekolah                                                                              Guru Kelas 1A</w:t>
      </w:r>
    </w:p>
    <w:p w14:paraId="3C3F795B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A1F7318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38F5428" w14:textId="77777777" w:rsidR="007B6D15" w:rsidRDefault="007B6D1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C9C66B6" w14:textId="57C940E4" w:rsidR="007B6D15" w:rsidRDefault="00936E0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Lilik</w:t>
      </w:r>
      <w:r w:rsidR="00E4420F">
        <w:rPr>
          <w:rFonts w:ascii="Arial" w:eastAsia="Calibri" w:hAnsi="Arial" w:cs="Arial"/>
          <w:bCs/>
          <w:sz w:val="22"/>
          <w:szCs w:val="22"/>
        </w:rPr>
        <w:t>k</w:t>
      </w:r>
      <w:proofErr w:type="spellEnd"/>
      <w:r w:rsidR="00E4420F">
        <w:rPr>
          <w:rFonts w:ascii="Arial" w:eastAsia="Calibri" w:hAnsi="Arial" w:cs="Arial"/>
          <w:bCs/>
          <w:sz w:val="22"/>
          <w:szCs w:val="22"/>
        </w:rPr>
        <w:t xml:space="preserve"> Badriyah, S.Pd SD                                                                 </w:t>
      </w:r>
      <w:r w:rsidR="0032482C">
        <w:rPr>
          <w:rFonts w:ascii="Arial" w:eastAsia="Calibri" w:hAnsi="Arial" w:cs="Arial"/>
          <w:bCs/>
          <w:sz w:val="22"/>
          <w:szCs w:val="22"/>
        </w:rPr>
        <w:t>Wira Masmora</w:t>
      </w:r>
      <w:r w:rsidR="00E4420F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="00E4420F">
        <w:rPr>
          <w:rFonts w:ascii="Arial" w:eastAsia="Calibri" w:hAnsi="Arial" w:cs="Arial"/>
          <w:bCs/>
          <w:sz w:val="22"/>
          <w:szCs w:val="22"/>
        </w:rPr>
        <w:t>S.Pd</w:t>
      </w:r>
      <w:proofErr w:type="spellEnd"/>
      <w:r w:rsidR="00E4420F">
        <w:rPr>
          <w:rFonts w:ascii="Arial" w:eastAsia="Calibri" w:hAnsi="Arial" w:cs="Arial"/>
          <w:bCs/>
          <w:sz w:val="22"/>
          <w:szCs w:val="22"/>
        </w:rPr>
        <w:t>.</w:t>
      </w:r>
    </w:p>
    <w:p w14:paraId="571D2856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14A14B61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0AD57D71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B3A0A2E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CA54E0B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CAFD2D7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70384996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A6BE445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582110BE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078C3586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8EE09C2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4EF9142B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44879468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0552B01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7E5F9B4D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4D5E64A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0CF06E8A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7ECD6CCF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9D448BF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4FF7917D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67955AE6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67CD185F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422CE727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4FAC998F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B8BED59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21D467A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8257350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FC5985B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1A72C22A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F8F7656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7DBB9A1B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113E7FC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13B770DD" w14:textId="77777777" w:rsidR="007B6D15" w:rsidRDefault="007B6D15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7F71783E" w14:textId="77777777" w:rsidR="007B6D15" w:rsidRDefault="00E4420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Lembar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Penilaian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Pengetahuan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Buku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Bahasa Indonesia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hal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64</w:t>
      </w:r>
      <w:r>
        <w:rPr>
          <w:rFonts w:ascii="Arial" w:eastAsia="Calibri" w:hAnsi="Arial" w:cs="Arial"/>
          <w:b/>
          <w:bCs/>
          <w:sz w:val="22"/>
          <w:szCs w:val="22"/>
        </w:rPr>
        <w:t>)</w:t>
      </w:r>
    </w:p>
    <w:p w14:paraId="3F1ED7F0" w14:textId="77777777" w:rsidR="007B6D15" w:rsidRDefault="007B6D15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D4EDDF1" w14:textId="77777777" w:rsidR="007B6D15" w:rsidRDefault="00E4420F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Perhatikan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gambar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silsilah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Nina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untuk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menjawab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pertanyaan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no. 1-7!  </w:t>
      </w:r>
    </w:p>
    <w:p w14:paraId="75A53286" w14:textId="77777777" w:rsidR="007B6D15" w:rsidRDefault="00E4420F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E5959" wp14:editId="08B669D3">
            <wp:simplePos x="0" y="0"/>
            <wp:positionH relativeFrom="column">
              <wp:posOffset>1162050</wp:posOffset>
            </wp:positionH>
            <wp:positionV relativeFrom="paragraph">
              <wp:posOffset>149860</wp:posOffset>
            </wp:positionV>
            <wp:extent cx="4095750" cy="3629025"/>
            <wp:effectExtent l="0" t="0" r="0" b="0"/>
            <wp:wrapNone/>
            <wp:docPr id="2050" name="Picture 2" descr="D:\PROJECT 2016\SD\BUPING KURNAS\BUPING 1 BHS\EDIT\INDESIGN\Tema 4 Folder\RERE\Gambar\4J silsilah keluarga nina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PROJECT 2016\SD\BUPING KURNAS\BUPING 1 BHS\EDIT\INDESIGN\Tema 4 Folder\RERE\Gambar\4J silsilah keluarga ninaa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5" b="550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629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045EC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02D769B2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1CFE87EA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BB0E2F7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C000F18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2950052E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DE37A1E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1AD0CAE2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7040EDA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1BA975D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E4DA046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030AA74D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4AC0F0D7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6E446F7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E8360EC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12A2CDA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A078F58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0F130F65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94242DF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2E0C5328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29DEFFD2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B08F068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0FBACCF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Nama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kakek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Nina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………..</w:t>
      </w:r>
    </w:p>
    <w:p w14:paraId="622151BF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Budi Wibowo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……….. Nina</w:t>
      </w:r>
    </w:p>
    <w:p w14:paraId="3349F058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Atika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………. Nina</w:t>
      </w:r>
    </w:p>
    <w:p w14:paraId="36961F49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Paman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Nina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bernama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 ……..</w:t>
      </w:r>
    </w:p>
    <w:p w14:paraId="383AF9A7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Siapakah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Iwan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Pratama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bagi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Anisa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Wbowo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?………</w:t>
      </w:r>
    </w:p>
    <w:p w14:paraId="4988561B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Siapakah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Dinda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Putri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bagi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Adi? ……..</w:t>
      </w:r>
    </w:p>
    <w:p w14:paraId="0E5C2CDE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Siapakah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Mita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Harahap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bagi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Dinda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Putri? ……..</w:t>
      </w:r>
    </w:p>
    <w:p w14:paraId="0131F913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Siapakah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disebut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keponakan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? ………</w:t>
      </w:r>
    </w:p>
    <w:p w14:paraId="752CF8C2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Siapakah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disebut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bibi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? ………</w:t>
      </w:r>
    </w:p>
    <w:p w14:paraId="595026C8" w14:textId="77777777" w:rsidR="007B6D15" w:rsidRDefault="00E4420F">
      <w:pPr>
        <w:pStyle w:val="ListParagraph"/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Siapakah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disebut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kakek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dan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nenek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? …….</w:t>
      </w:r>
    </w:p>
    <w:p w14:paraId="72ECB938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7E8A8F21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24A1D382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6F3BF911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6ACEEF05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1FB477BF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6962A7A3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08C5FC79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2E7362C8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1BA16EAC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1B1F7210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20677E6C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3D69A7F6" w14:textId="77777777" w:rsidR="007B6D15" w:rsidRDefault="007B6D15">
      <w:pPr>
        <w:pStyle w:val="ListParagraph"/>
        <w:spacing w:line="360" w:lineRule="auto"/>
        <w:ind w:left="0"/>
        <w:rPr>
          <w:rFonts w:ascii="Arial" w:eastAsia="Calibri" w:hAnsi="Arial" w:cs="Arial"/>
          <w:bCs/>
          <w:sz w:val="22"/>
          <w:szCs w:val="22"/>
        </w:rPr>
      </w:pPr>
    </w:p>
    <w:p w14:paraId="195D6116" w14:textId="77777777" w:rsidR="007B6D15" w:rsidRDefault="007B6D15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2E623EDE" w14:textId="77777777" w:rsidR="007B6D15" w:rsidRDefault="007B6D15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0A129521" w14:textId="77777777" w:rsidR="007B6D15" w:rsidRDefault="00E4420F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Lembar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Penilaian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Ketrampilan</w:t>
      </w:r>
      <w:proofErr w:type="spellEnd"/>
    </w:p>
    <w:p w14:paraId="05EFDB99" w14:textId="77777777" w:rsidR="007B6D15" w:rsidRDefault="007B6D15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DC8306E" w14:textId="77777777" w:rsidR="007B6D15" w:rsidRDefault="00E4420F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Buatlah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gambar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silsilah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keluara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besarmu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!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kemudian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perkenalkan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anggota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besarmu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>!</w:t>
      </w:r>
    </w:p>
    <w:p w14:paraId="63F6E079" w14:textId="77777777" w:rsidR="007B6D15" w:rsidRDefault="00E4420F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89DC" wp14:editId="6AE39E54">
                <wp:simplePos x="0" y="0"/>
                <wp:positionH relativeFrom="column">
                  <wp:posOffset>523875</wp:posOffset>
                </wp:positionH>
                <wp:positionV relativeFrom="paragraph">
                  <wp:posOffset>100330</wp:posOffset>
                </wp:positionV>
                <wp:extent cx="4953000" cy="29146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91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41.25pt;margin-top:7.9pt;height:229.5pt;width:390pt;z-index:251660288;v-text-anchor:middle;mso-width-relative:page;mso-height-relative:page;" fillcolor="#FFFFFF [3201]" filled="t" stroked="t" coordsize="21600,21600" arcsize="0.166666666666667" o:gfxdata="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lNCr51gAAAAkBAAAPAAAAAAAAAAEAIAAAACIAAABkcnMvZG93bnJldi54&#10;bWxQSwECFAAUAAAACACHTuJATV41TG4CAAAFBQAADgAAAAAAAAABACAAAAAl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110E6D1C" w14:textId="77777777" w:rsidR="007B6D15" w:rsidRDefault="007B6D15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17C74E7" w14:textId="77777777" w:rsidR="007B6D15" w:rsidRDefault="007B6D15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4E9DC8CA" w14:textId="77777777" w:rsidR="007B6D15" w:rsidRDefault="007B6D15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162CC56D" w14:textId="77777777" w:rsidR="007B6D15" w:rsidRDefault="007B6D1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E9EAA7B" w14:textId="77777777" w:rsidR="007B6D15" w:rsidRDefault="007B6D1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7FF2041" w14:textId="77777777" w:rsidR="007B6D15" w:rsidRDefault="007B6D1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18522D9" w14:textId="77777777" w:rsidR="007B6D15" w:rsidRDefault="007B6D1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B96B260" w14:textId="77777777" w:rsidR="007B6D15" w:rsidRDefault="007B6D15">
      <w:pPr>
        <w:spacing w:after="200" w:line="276" w:lineRule="auto"/>
      </w:pPr>
    </w:p>
    <w:p w14:paraId="5F45FB05" w14:textId="77777777" w:rsidR="007B6D15" w:rsidRDefault="007B6D15">
      <w:pPr>
        <w:spacing w:line="276" w:lineRule="auto"/>
      </w:pPr>
    </w:p>
    <w:p w14:paraId="1ABBC942" w14:textId="77777777" w:rsidR="007B6D15" w:rsidRDefault="007B6D15">
      <w:pPr>
        <w:spacing w:line="276" w:lineRule="auto"/>
      </w:pPr>
    </w:p>
    <w:p w14:paraId="3124A5AB" w14:textId="77777777" w:rsidR="007B6D15" w:rsidRDefault="007B6D15">
      <w:pPr>
        <w:spacing w:line="276" w:lineRule="auto"/>
      </w:pPr>
    </w:p>
    <w:p w14:paraId="65F46FE7" w14:textId="77777777" w:rsidR="007B6D15" w:rsidRDefault="007B6D15">
      <w:pPr>
        <w:spacing w:line="276" w:lineRule="auto"/>
      </w:pPr>
    </w:p>
    <w:p w14:paraId="6D75E880" w14:textId="77777777" w:rsidR="007B6D15" w:rsidRDefault="007B6D15">
      <w:pPr>
        <w:spacing w:line="276" w:lineRule="auto"/>
      </w:pPr>
    </w:p>
    <w:p w14:paraId="5F6572CE" w14:textId="77777777" w:rsidR="007B6D15" w:rsidRDefault="00E4420F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Perkenalkan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anggota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besarmu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>!</w:t>
      </w:r>
    </w:p>
    <w:p w14:paraId="51F22FDD" w14:textId="77777777" w:rsidR="007B6D15" w:rsidRDefault="007B6D15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32301C2" w14:textId="77777777" w:rsidR="007B6D15" w:rsidRDefault="00E4420F">
      <w:pPr>
        <w:spacing w:line="48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Namaku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……………</w:t>
      </w:r>
    </w:p>
    <w:p w14:paraId="01074C77" w14:textId="77777777" w:rsidR="007B6D15" w:rsidRDefault="00E4420F">
      <w:pPr>
        <w:spacing w:line="480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Aku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tinggal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bersama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……….</w:t>
      </w:r>
    </w:p>
    <w:p w14:paraId="100D34AB" w14:textId="77777777" w:rsidR="007B6D15" w:rsidRDefault="00E4420F">
      <w:pPr>
        <w:spacing w:line="48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Keluarga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besarku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ada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…………..</w:t>
      </w:r>
    </w:p>
    <w:p w14:paraId="65AA49E1" w14:textId="77777777" w:rsidR="007B6D15" w:rsidRDefault="00E4420F">
      <w:pPr>
        <w:spacing w:line="48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Mereka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tinggal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di ………….</w:t>
      </w:r>
    </w:p>
    <w:p w14:paraId="50E12633" w14:textId="77777777" w:rsidR="007B6D15" w:rsidRDefault="00E4420F">
      <w:pPr>
        <w:spacing w:line="480" w:lineRule="auto"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Kegiatan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biasa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kami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lakukan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bersama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……….</w:t>
      </w:r>
    </w:p>
    <w:p w14:paraId="6883526F" w14:textId="77777777" w:rsidR="007B6D15" w:rsidRDefault="007B6D15">
      <w:pPr>
        <w:spacing w:line="276" w:lineRule="auto"/>
      </w:pPr>
    </w:p>
    <w:sectPr w:rsidR="007B6D15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57D"/>
    <w:multiLevelType w:val="multilevel"/>
    <w:tmpl w:val="086C55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3EE3"/>
    <w:multiLevelType w:val="multilevel"/>
    <w:tmpl w:val="0B8D3E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E0E"/>
    <w:multiLevelType w:val="multilevel"/>
    <w:tmpl w:val="0CCF1E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616"/>
    <w:multiLevelType w:val="multilevel"/>
    <w:tmpl w:val="11E95616"/>
    <w:lvl w:ilvl="0">
      <w:start w:val="1"/>
      <w:numFmt w:val="decimal"/>
      <w:lvlText w:val="%1."/>
      <w:lvlJc w:val="left"/>
      <w:pPr>
        <w:ind w:left="795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97851BD"/>
    <w:multiLevelType w:val="multilevel"/>
    <w:tmpl w:val="197851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044A"/>
    <w:multiLevelType w:val="multilevel"/>
    <w:tmpl w:val="2177044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6" w15:restartNumberingAfterBreak="0">
    <w:nsid w:val="2F0767EB"/>
    <w:multiLevelType w:val="multilevel"/>
    <w:tmpl w:val="2F0767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61C2E"/>
    <w:multiLevelType w:val="multilevel"/>
    <w:tmpl w:val="7C261C2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04"/>
    <w:rsid w:val="00005528"/>
    <w:rsid w:val="00036AD7"/>
    <w:rsid w:val="000B7CD9"/>
    <w:rsid w:val="00220681"/>
    <w:rsid w:val="00247F7C"/>
    <w:rsid w:val="00277BA7"/>
    <w:rsid w:val="002C4A89"/>
    <w:rsid w:val="002E379A"/>
    <w:rsid w:val="0032482C"/>
    <w:rsid w:val="0036465B"/>
    <w:rsid w:val="0040051F"/>
    <w:rsid w:val="00424B56"/>
    <w:rsid w:val="004614D4"/>
    <w:rsid w:val="00497B4D"/>
    <w:rsid w:val="004A7EFA"/>
    <w:rsid w:val="004F6DD1"/>
    <w:rsid w:val="00540075"/>
    <w:rsid w:val="00684F7E"/>
    <w:rsid w:val="006E6CD2"/>
    <w:rsid w:val="007B6D15"/>
    <w:rsid w:val="0087748D"/>
    <w:rsid w:val="00886985"/>
    <w:rsid w:val="00936E0A"/>
    <w:rsid w:val="00941815"/>
    <w:rsid w:val="00943D63"/>
    <w:rsid w:val="009E7034"/>
    <w:rsid w:val="00AA6739"/>
    <w:rsid w:val="00AE4516"/>
    <w:rsid w:val="00B12304"/>
    <w:rsid w:val="00B86093"/>
    <w:rsid w:val="00E00C4C"/>
    <w:rsid w:val="00E13D78"/>
    <w:rsid w:val="00E4420F"/>
    <w:rsid w:val="00E638B7"/>
    <w:rsid w:val="00EF3990"/>
    <w:rsid w:val="00EF4731"/>
    <w:rsid w:val="00F64160"/>
    <w:rsid w:val="18DB659C"/>
    <w:rsid w:val="3022259E"/>
    <w:rsid w:val="38FE44D0"/>
    <w:rsid w:val="3A1279FC"/>
    <w:rsid w:val="402B537F"/>
    <w:rsid w:val="4A5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8AA04"/>
  <w15:docId w15:val="{410B2507-78E4-494A-A5B5-997E5C08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697C7C6-2AEC-4701-9309-9F6BD22D6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Fatimah</dc:creator>
  <cp:lastModifiedBy>wira masmora</cp:lastModifiedBy>
  <cp:revision>5</cp:revision>
  <cp:lastPrinted>2021-12-03T14:20:00Z</cp:lastPrinted>
  <dcterms:created xsi:type="dcterms:W3CDTF">2021-12-12T00:10:00Z</dcterms:created>
  <dcterms:modified xsi:type="dcterms:W3CDTF">2022-01-07T15:44:00Z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DA750F0043CD4693B99814951AED144D</vt:lpwstr>
  </property>
</Properties>
</file>